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B3399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37E76D4B" w14:textId="77777777" w:rsidR="00923467" w:rsidRPr="00077B85" w:rsidRDefault="00923467" w:rsidP="00923467">
      <w:pPr>
        <w:spacing w:after="0"/>
        <w:jc w:val="right"/>
        <w:rPr>
          <w:rFonts w:cstheme="minorHAnsi"/>
          <w:i/>
          <w:sz w:val="24"/>
          <w:szCs w:val="24"/>
        </w:rPr>
      </w:pPr>
      <w:r w:rsidRPr="00077B85">
        <w:rPr>
          <w:rFonts w:cstheme="minorHAnsi"/>
          <w:i/>
          <w:sz w:val="24"/>
          <w:szCs w:val="24"/>
        </w:rPr>
        <w:t>Załącznik</w:t>
      </w:r>
      <w:r>
        <w:rPr>
          <w:rFonts w:cstheme="minorHAnsi"/>
          <w:i/>
          <w:sz w:val="24"/>
          <w:szCs w:val="24"/>
        </w:rPr>
        <w:t xml:space="preserve"> nr</w:t>
      </w:r>
      <w:r w:rsidRPr="00077B85">
        <w:rPr>
          <w:rFonts w:cstheme="minorHAnsi"/>
          <w:i/>
          <w:sz w:val="24"/>
          <w:szCs w:val="24"/>
        </w:rPr>
        <w:t xml:space="preserve"> 1</w:t>
      </w:r>
    </w:p>
    <w:p w14:paraId="4458A1B3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1740267F" w14:textId="77777777" w:rsidR="00923467" w:rsidRPr="00077B85" w:rsidRDefault="00923467" w:rsidP="00923467">
      <w:pPr>
        <w:spacing w:after="0"/>
        <w:jc w:val="center"/>
        <w:rPr>
          <w:rFonts w:cstheme="minorHAnsi"/>
          <w:b/>
          <w:sz w:val="28"/>
          <w:szCs w:val="28"/>
        </w:rPr>
      </w:pPr>
      <w:r w:rsidRPr="00077B85">
        <w:rPr>
          <w:rFonts w:cstheme="minorHAnsi"/>
          <w:b/>
          <w:sz w:val="28"/>
          <w:szCs w:val="28"/>
        </w:rPr>
        <w:t>Oświadczenie</w:t>
      </w:r>
    </w:p>
    <w:p w14:paraId="1311A125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265FB51A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Ja ……………………………………………. (imię i nazwisko rodzica) oświadczam, że moje dziecko 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…………………………..</w:t>
      </w:r>
      <w:r w:rsidRPr="00077B85">
        <w:rPr>
          <w:rFonts w:cstheme="minorHAnsi"/>
          <w:sz w:val="24"/>
          <w:szCs w:val="24"/>
        </w:rPr>
        <w:t>.. (imię i nazwisko dziecka, klasa)</w:t>
      </w:r>
    </w:p>
    <w:p w14:paraId="40B363D0" w14:textId="77777777" w:rsidR="00923467" w:rsidRPr="00077B85" w:rsidRDefault="00923467" w:rsidP="00923467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D08F356" w14:textId="77777777" w:rsidR="00923467" w:rsidRPr="00077B85" w:rsidRDefault="00923467" w:rsidP="0092346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jest zdrowe;</w:t>
      </w:r>
    </w:p>
    <w:p w14:paraId="1B6BFCBE" w14:textId="77777777" w:rsidR="00923467" w:rsidRPr="00077B85" w:rsidRDefault="00923467" w:rsidP="0092346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w domu nie przebywa nikt na kwarantannie lub w izolacji</w:t>
      </w:r>
      <w:r>
        <w:rPr>
          <w:rFonts w:cstheme="minorHAnsi"/>
          <w:sz w:val="24"/>
          <w:szCs w:val="24"/>
        </w:rPr>
        <w:t>.</w:t>
      </w:r>
    </w:p>
    <w:p w14:paraId="18CBB7FA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5A5DB913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 xml:space="preserve">Jeżeli sytuacja ulegnie zmianie niezwłocznie poinformuję dyrektora szkoły i wychowawcę klasy. </w:t>
      </w:r>
    </w:p>
    <w:p w14:paraId="58920423" w14:textId="77777777" w:rsidR="00923467" w:rsidRDefault="00923467" w:rsidP="00923467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4B5A4AE" w14:textId="77777777" w:rsidR="00923467" w:rsidRDefault="00923467" w:rsidP="00923467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również, że</w:t>
      </w:r>
    </w:p>
    <w:p w14:paraId="777B8B9D" w14:textId="77777777" w:rsidR="00923467" w:rsidRDefault="00923467" w:rsidP="0092346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</w:t>
      </w:r>
      <w:r w:rsidRPr="00EE661E">
        <w:rPr>
          <w:rFonts w:cstheme="minorHAnsi"/>
          <w:sz w:val="24"/>
          <w:szCs w:val="24"/>
        </w:rPr>
        <w:t>apoznałam/</w:t>
      </w:r>
      <w:proofErr w:type="spellStart"/>
      <w:r w:rsidRPr="00EE661E">
        <w:rPr>
          <w:rFonts w:cstheme="minorHAnsi"/>
          <w:sz w:val="24"/>
          <w:szCs w:val="24"/>
        </w:rPr>
        <w:t>łem</w:t>
      </w:r>
      <w:proofErr w:type="spellEnd"/>
      <w:r w:rsidRPr="00EE661E">
        <w:rPr>
          <w:rFonts w:cstheme="minorHAnsi"/>
          <w:sz w:val="24"/>
          <w:szCs w:val="24"/>
        </w:rPr>
        <w:t xml:space="preserve"> się z Procedurą Bezpieczeństwa w okresie pandemii COVID-19 na terenie Szkoły Podstawowej im. Marszałka Józefa Piłsudskiego w</w:t>
      </w:r>
      <w:r>
        <w:rPr>
          <w:rFonts w:cstheme="minorHAnsi"/>
          <w:sz w:val="24"/>
          <w:szCs w:val="24"/>
        </w:rPr>
        <w:t> </w:t>
      </w:r>
      <w:r w:rsidRPr="00EE661E">
        <w:rPr>
          <w:rFonts w:cstheme="minorHAnsi"/>
          <w:sz w:val="24"/>
          <w:szCs w:val="24"/>
        </w:rPr>
        <w:t>Marcinkowicach.</w:t>
      </w:r>
    </w:p>
    <w:p w14:paraId="59A7EF29" w14:textId="77777777" w:rsidR="00923467" w:rsidRDefault="00923467" w:rsidP="0092346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77B85">
        <w:rPr>
          <w:rFonts w:cstheme="minorHAnsi"/>
          <w:sz w:val="24"/>
          <w:szCs w:val="24"/>
        </w:rPr>
        <w:t>yrażam zgodę na badanie temperatury ciała dziecka</w:t>
      </w:r>
      <w:r>
        <w:rPr>
          <w:rFonts w:cstheme="minorHAnsi"/>
          <w:sz w:val="24"/>
          <w:szCs w:val="24"/>
        </w:rPr>
        <w:t xml:space="preserve"> przez pracownika Szkoły Podstawowej w Marcinkowicach.</w:t>
      </w:r>
    </w:p>
    <w:p w14:paraId="1A8ECBBE" w14:textId="77777777" w:rsidR="00923467" w:rsidRPr="00EE661E" w:rsidRDefault="00923467" w:rsidP="00923467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732AF550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5211EE3B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W razie nagłej potrzeby, proszę o kontakt z osobami (należy wskazać co najmniej dwa numery telefonu do kontaktu oraz imię i nazwisko każdej osoby wskazanej do kontaktu):</w:t>
      </w:r>
    </w:p>
    <w:p w14:paraId="14ED2421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688FBF88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</w:t>
      </w:r>
    </w:p>
    <w:p w14:paraId="6DB3B16D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21AA8774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2……………………………………………………………………………………………………………………………………….</w:t>
      </w:r>
    </w:p>
    <w:p w14:paraId="261B3380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7C937E7A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41680B60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</w:p>
    <w:p w14:paraId="4F8941DC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>Marcinkowice, …………………. (data)                        …………………………………………………………….</w:t>
      </w:r>
    </w:p>
    <w:p w14:paraId="5FB0628C" w14:textId="77777777" w:rsidR="00923467" w:rsidRPr="00077B85" w:rsidRDefault="00923467" w:rsidP="00923467">
      <w:pPr>
        <w:spacing w:after="0"/>
        <w:jc w:val="both"/>
        <w:rPr>
          <w:rFonts w:cstheme="minorHAnsi"/>
          <w:sz w:val="24"/>
          <w:szCs w:val="24"/>
        </w:rPr>
      </w:pPr>
      <w:r w:rsidRPr="00077B85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(podpis rodzica)</w:t>
      </w:r>
    </w:p>
    <w:p w14:paraId="0CC17598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4C90ECC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6049AC5B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5660FD4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779F9A7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D6B5A00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A68A623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BBA7B63" w14:textId="77777777" w:rsidR="00923467" w:rsidRPr="00077B85" w:rsidRDefault="00923467" w:rsidP="0092346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50CE90C7" w14:textId="77777777" w:rsidR="009434BD" w:rsidRDefault="009434BD"/>
    <w:sectPr w:rsidR="0094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429BE"/>
    <w:multiLevelType w:val="hybridMultilevel"/>
    <w:tmpl w:val="122EE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D"/>
    <w:rsid w:val="00923467"/>
    <w:rsid w:val="009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F6C9"/>
  <w15:chartTrackingRefBased/>
  <w15:docId w15:val="{C842C814-5534-410D-99F3-565379C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4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Samek</dc:creator>
  <cp:keywords/>
  <dc:description/>
  <cp:lastModifiedBy>Elżbieta Samek</cp:lastModifiedBy>
  <cp:revision>2</cp:revision>
  <dcterms:created xsi:type="dcterms:W3CDTF">2020-08-25T05:50:00Z</dcterms:created>
  <dcterms:modified xsi:type="dcterms:W3CDTF">2020-08-25T05:51:00Z</dcterms:modified>
</cp:coreProperties>
</file>