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87" w:rsidRDefault="00F90487" w:rsidP="00B158C4">
      <w:pPr>
        <w:jc w:val="right"/>
      </w:pPr>
      <w:bookmarkStart w:id="0" w:name="_GoBack"/>
      <w:bookmarkEnd w:id="0"/>
      <w:r>
        <w:t>Marcinkowice, 20 maja 2017r.</w:t>
      </w:r>
    </w:p>
    <w:p w:rsidR="00F90487" w:rsidRDefault="00F90487" w:rsidP="00B158C4">
      <w:pPr>
        <w:jc w:val="right"/>
      </w:pPr>
    </w:p>
    <w:p w:rsidR="00991D7F" w:rsidRDefault="00991D7F" w:rsidP="00B158C4">
      <w:pPr>
        <w:jc w:val="right"/>
      </w:pPr>
    </w:p>
    <w:p w:rsidR="00F90487" w:rsidRPr="002500A1" w:rsidRDefault="00F90487" w:rsidP="00B158C4">
      <w:pPr>
        <w:pStyle w:val="Bezodstpw"/>
        <w:jc w:val="center"/>
        <w:rPr>
          <w:b/>
          <w:bCs/>
          <w:sz w:val="28"/>
          <w:szCs w:val="28"/>
        </w:rPr>
      </w:pPr>
      <w:r w:rsidRPr="002500A1">
        <w:rPr>
          <w:b/>
          <w:bCs/>
          <w:sz w:val="28"/>
          <w:szCs w:val="28"/>
        </w:rPr>
        <w:t>Protokół z posiedzenia komisji konkursowej</w:t>
      </w:r>
    </w:p>
    <w:p w:rsidR="00F90487" w:rsidRPr="002500A1" w:rsidRDefault="00F90487" w:rsidP="00B158C4">
      <w:pPr>
        <w:pStyle w:val="Bezodstpw"/>
        <w:jc w:val="center"/>
        <w:rPr>
          <w:b/>
          <w:bCs/>
          <w:i/>
          <w:iCs/>
          <w:sz w:val="28"/>
          <w:szCs w:val="28"/>
        </w:rPr>
      </w:pPr>
      <w:r w:rsidRPr="002500A1">
        <w:rPr>
          <w:b/>
          <w:bCs/>
          <w:sz w:val="28"/>
          <w:szCs w:val="28"/>
        </w:rPr>
        <w:t xml:space="preserve">Gminnego Konkursu Literacko – Fotograficznego </w:t>
      </w:r>
      <w:r w:rsidRPr="002500A1">
        <w:rPr>
          <w:b/>
          <w:bCs/>
          <w:i/>
          <w:iCs/>
          <w:sz w:val="28"/>
          <w:szCs w:val="28"/>
        </w:rPr>
        <w:t>„Piękno i historia mojej Małej Ojczyzny”</w:t>
      </w:r>
    </w:p>
    <w:p w:rsidR="00F90487" w:rsidRDefault="00F90487" w:rsidP="00B158C4">
      <w:pPr>
        <w:pStyle w:val="Bezodstpw"/>
        <w:jc w:val="center"/>
        <w:rPr>
          <w:b/>
          <w:bCs/>
          <w:i/>
          <w:iCs/>
          <w:sz w:val="28"/>
          <w:szCs w:val="28"/>
        </w:rPr>
      </w:pPr>
      <w:r w:rsidRPr="002500A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 edycja -  2016/2017</w:t>
      </w:r>
      <w:r w:rsidRPr="002500A1">
        <w:rPr>
          <w:b/>
          <w:bCs/>
          <w:sz w:val="28"/>
          <w:szCs w:val="28"/>
        </w:rPr>
        <w:t xml:space="preserve"> </w:t>
      </w:r>
      <w:r w:rsidRPr="002500A1">
        <w:rPr>
          <w:b/>
          <w:bCs/>
          <w:i/>
          <w:i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Urokliwe zakątki przyrodnicze mojej miejscowości</w:t>
      </w:r>
      <w:r w:rsidRPr="002500A1">
        <w:rPr>
          <w:b/>
          <w:bCs/>
          <w:i/>
          <w:iCs/>
          <w:sz w:val="28"/>
          <w:szCs w:val="28"/>
        </w:rPr>
        <w:t>”</w:t>
      </w:r>
    </w:p>
    <w:p w:rsidR="00F90487" w:rsidRPr="002500A1" w:rsidRDefault="00F90487" w:rsidP="00B158C4">
      <w:pPr>
        <w:pStyle w:val="Bezodstpw"/>
        <w:jc w:val="center"/>
        <w:rPr>
          <w:b/>
          <w:bCs/>
          <w:i/>
          <w:iCs/>
          <w:sz w:val="28"/>
          <w:szCs w:val="28"/>
        </w:rPr>
      </w:pPr>
    </w:p>
    <w:p w:rsidR="00F90487" w:rsidRDefault="00F90487" w:rsidP="00B158C4">
      <w:pPr>
        <w:pStyle w:val="Bezodstpw"/>
        <w:rPr>
          <w:sz w:val="28"/>
          <w:szCs w:val="28"/>
        </w:rPr>
      </w:pPr>
    </w:p>
    <w:p w:rsidR="00991D7F" w:rsidRPr="002500A1" w:rsidRDefault="00991D7F" w:rsidP="00B158C4">
      <w:pPr>
        <w:pStyle w:val="Bezodstpw"/>
        <w:rPr>
          <w:sz w:val="28"/>
          <w:szCs w:val="28"/>
        </w:rPr>
      </w:pPr>
    </w:p>
    <w:p w:rsidR="00F90487" w:rsidRDefault="00F90487" w:rsidP="00B158C4">
      <w:pPr>
        <w:pStyle w:val="Bezodstpw"/>
        <w:ind w:firstLine="708"/>
      </w:pPr>
      <w:r>
        <w:t>Dnia 20 maja 2017r. komisja konkursowa w składzie:</w:t>
      </w:r>
    </w:p>
    <w:p w:rsidR="00F90487" w:rsidRDefault="00147A99" w:rsidP="00B158C4">
      <w:pPr>
        <w:pStyle w:val="Bezodstpw1"/>
      </w:pPr>
      <w:r>
        <w:t>- Anna Wantu</w:t>
      </w:r>
      <w:r w:rsidR="00F90487">
        <w:t>ch – artysta fotografik, członek Krynickiego Towarzystwa Fotograficznego</w:t>
      </w:r>
    </w:p>
    <w:p w:rsidR="00F90487" w:rsidRDefault="00F90487" w:rsidP="00B158C4">
      <w:pPr>
        <w:pStyle w:val="Bezodstpw1"/>
      </w:pPr>
      <w:r>
        <w:t xml:space="preserve">- </w:t>
      </w:r>
      <w:r w:rsidR="00991D7F">
        <w:t xml:space="preserve">Robert Poręba – </w:t>
      </w:r>
      <w:r>
        <w:t>fotografik, członek Krynickiego Towarzystwa Fotograficznego</w:t>
      </w:r>
    </w:p>
    <w:p w:rsidR="00991D7F" w:rsidRDefault="00991D7F" w:rsidP="00B158C4">
      <w:pPr>
        <w:pStyle w:val="Bezodstpw1"/>
      </w:pPr>
      <w:r>
        <w:t>- Kinga Wożniak-</w:t>
      </w:r>
      <w:proofErr w:type="spellStart"/>
      <w:r>
        <w:t>Reimschussl</w:t>
      </w:r>
      <w:proofErr w:type="spellEnd"/>
      <w:r>
        <w:t xml:space="preserve"> – absolwentka liceum plastycznego</w:t>
      </w:r>
    </w:p>
    <w:p w:rsidR="00F90487" w:rsidRDefault="00F90487" w:rsidP="00B158C4">
      <w:pPr>
        <w:pStyle w:val="Bezodstpw1"/>
      </w:pPr>
      <w:r>
        <w:t>- Irena Szajewska – nauczyciel języka polskiego, egzaminator CKE</w:t>
      </w:r>
    </w:p>
    <w:p w:rsidR="00F90487" w:rsidRDefault="00F90487" w:rsidP="00B158C4">
      <w:pPr>
        <w:pStyle w:val="Bezodstpw1"/>
      </w:pPr>
      <w:r>
        <w:t>- Ewa Pajor – Wojsław – nauczyciel języka polskiego, egzaminator CKE</w:t>
      </w:r>
    </w:p>
    <w:p w:rsidR="00F90487" w:rsidRDefault="00F90487" w:rsidP="00B158C4">
      <w:pPr>
        <w:pStyle w:val="Bezodstpw1"/>
      </w:pPr>
    </w:p>
    <w:p w:rsidR="00F90487" w:rsidRDefault="00F90487" w:rsidP="00B158C4">
      <w:pPr>
        <w:pStyle w:val="Bezodstpw1"/>
        <w:jc w:val="both"/>
      </w:pPr>
      <w:r>
        <w:t xml:space="preserve">dokonała oceny  33 prac konkursowych złożonych z fotografii i tekstu literackiego nadesłanych przez 28 uczestników z 9 szkół podstawowych z terenu Gminy Chełmiec. </w:t>
      </w:r>
    </w:p>
    <w:p w:rsidR="00F90487" w:rsidRDefault="00F90487" w:rsidP="00B158C4">
      <w:pPr>
        <w:pStyle w:val="Bezodstpw1"/>
        <w:jc w:val="both"/>
      </w:pPr>
    </w:p>
    <w:p w:rsidR="00991D7F" w:rsidRDefault="00991D7F" w:rsidP="00B158C4">
      <w:pPr>
        <w:pStyle w:val="Bezodstpw1"/>
        <w:jc w:val="both"/>
      </w:pPr>
    </w:p>
    <w:p w:rsidR="00F90487" w:rsidRDefault="00F90487" w:rsidP="00B158C4">
      <w:pPr>
        <w:pStyle w:val="Bezodstpw1"/>
        <w:ind w:firstLine="708"/>
        <w:jc w:val="both"/>
      </w:pPr>
      <w:r>
        <w:t>Przy ocenie fotografii brano pod uwagę: zgodność z tematem, estetykę, kompozycję, walory dokumentacyjne oraz stronę techniczną związaną z wykonaniem i prezentacją. W pracach literackich oceniano: ciekawą i oryginalną formę literacką przedstawienia tematu, bogatą i różnorodną zawartość treściową, poprawność językową, ortograficzną i i</w:t>
      </w:r>
      <w:r w:rsidR="00991D7F">
        <w:t>nterpunkcyjną tekstów oraz szczególne walory artystyczne.</w:t>
      </w:r>
    </w:p>
    <w:p w:rsidR="00F90487" w:rsidRDefault="00F90487" w:rsidP="00B158C4">
      <w:pPr>
        <w:pStyle w:val="Bezodstpw1"/>
        <w:ind w:firstLine="708"/>
        <w:jc w:val="both"/>
      </w:pPr>
    </w:p>
    <w:p w:rsidR="00F90487" w:rsidRDefault="00F90487" w:rsidP="00B158C4">
      <w:pPr>
        <w:pStyle w:val="Bezodstpw1"/>
        <w:ind w:firstLine="708"/>
        <w:jc w:val="both"/>
      </w:pPr>
    </w:p>
    <w:p w:rsidR="00F90487" w:rsidRDefault="00F90487" w:rsidP="00DA6804">
      <w:pPr>
        <w:pStyle w:val="Bezodstpw"/>
        <w:ind w:firstLine="708"/>
      </w:pPr>
      <w:r>
        <w:t>Wyniki punktowe za poszczególne prace  przedstawiają się następująco:</w:t>
      </w:r>
    </w:p>
    <w:p w:rsidR="00F90487" w:rsidRDefault="00F90487" w:rsidP="00B158C4">
      <w:pPr>
        <w:pStyle w:val="Bezodstpw"/>
      </w:pPr>
    </w:p>
    <w:p w:rsidR="00F90487" w:rsidRDefault="00F90487" w:rsidP="00B158C4">
      <w:pPr>
        <w:pStyle w:val="Bezodstpw"/>
      </w:pPr>
    </w:p>
    <w:p w:rsidR="00F90487" w:rsidRDefault="00F90487" w:rsidP="00B158C4">
      <w:pPr>
        <w:pStyle w:val="Bezodstpw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684"/>
        <w:gridCol w:w="2551"/>
        <w:gridCol w:w="851"/>
        <w:gridCol w:w="3544"/>
        <w:gridCol w:w="1275"/>
        <w:gridCol w:w="1418"/>
        <w:gridCol w:w="1278"/>
      </w:tblGrid>
      <w:tr w:rsidR="00F90487" w:rsidRPr="00C87329">
        <w:tc>
          <w:tcPr>
            <w:tcW w:w="570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lastRenderedPageBreak/>
              <w:t>Lp.</w:t>
            </w:r>
          </w:p>
        </w:tc>
        <w:tc>
          <w:tcPr>
            <w:tcW w:w="2684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Nazwa szkoły</w:t>
            </w:r>
          </w:p>
        </w:tc>
        <w:tc>
          <w:tcPr>
            <w:tcW w:w="2551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Imię i nazwisko ucznia</w:t>
            </w:r>
          </w:p>
        </w:tc>
        <w:tc>
          <w:tcPr>
            <w:tcW w:w="851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 xml:space="preserve">Klasa </w:t>
            </w:r>
          </w:p>
        </w:tc>
        <w:tc>
          <w:tcPr>
            <w:tcW w:w="3544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Tytuł pracy konkursowej</w:t>
            </w:r>
          </w:p>
        </w:tc>
        <w:tc>
          <w:tcPr>
            <w:tcW w:w="1275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 xml:space="preserve">Ocena zdjęcia </w:t>
            </w:r>
          </w:p>
        </w:tc>
        <w:tc>
          <w:tcPr>
            <w:tcW w:w="1418" w:type="dxa"/>
          </w:tcPr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Ocena tekstu liter.</w:t>
            </w:r>
          </w:p>
        </w:tc>
        <w:tc>
          <w:tcPr>
            <w:tcW w:w="1278" w:type="dxa"/>
          </w:tcPr>
          <w:p w:rsidR="00F90487" w:rsidRDefault="00F90487" w:rsidP="0051206E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Suma punktów</w:t>
            </w:r>
          </w:p>
          <w:p w:rsidR="00F90487" w:rsidRPr="00C87329" w:rsidRDefault="00F90487" w:rsidP="0051206E">
            <w:pPr>
              <w:pStyle w:val="Bezodstpw"/>
              <w:rPr>
                <w:b/>
                <w:bCs/>
              </w:rPr>
            </w:pP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1</w:t>
            </w:r>
          </w:p>
        </w:tc>
        <w:tc>
          <w:tcPr>
            <w:tcW w:w="2684" w:type="dxa"/>
          </w:tcPr>
          <w:p w:rsidR="00F90487" w:rsidRDefault="00F90487" w:rsidP="0051206E">
            <w:pPr>
              <w:pStyle w:val="Bezodstpw"/>
            </w:pPr>
            <w:r>
              <w:t>Zespół Szkół w Chełmcu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</w:pPr>
            <w:r>
              <w:t xml:space="preserve">Erwin </w:t>
            </w:r>
            <w:proofErr w:type="spellStart"/>
            <w:r>
              <w:t>Adewole</w:t>
            </w:r>
            <w:proofErr w:type="spellEnd"/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„Wiosna na chełmieckim Dunajcu”</w:t>
            </w:r>
          </w:p>
          <w:p w:rsidR="00F90487" w:rsidRDefault="00F90487" w:rsidP="0051206E">
            <w:pPr>
              <w:pStyle w:val="Bezodstpw"/>
            </w:pP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F90487" w:rsidRPr="00991D7F" w:rsidRDefault="00991D7F" w:rsidP="0051206E">
            <w:pPr>
              <w:pStyle w:val="Bezodstpw"/>
              <w:jc w:val="center"/>
              <w:rPr>
                <w:b/>
              </w:rPr>
            </w:pPr>
            <w:r w:rsidRPr="00991D7F">
              <w:rPr>
                <w:b/>
              </w:rPr>
              <w:t>39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2</w:t>
            </w:r>
          </w:p>
        </w:tc>
        <w:tc>
          <w:tcPr>
            <w:tcW w:w="2684" w:type="dxa"/>
          </w:tcPr>
          <w:p w:rsidR="00F90487" w:rsidRDefault="00F90487" w:rsidP="0051206E">
            <w:pPr>
              <w:pStyle w:val="Bezodstpw"/>
            </w:pPr>
            <w:r>
              <w:t>Zespół Szkół w Chełmcu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</w:pPr>
            <w:r>
              <w:t>Alicja Ptak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„Drzewo marzeń Ali z Chełmca i Ani z Zielonego Wzgórza”</w:t>
            </w:r>
          </w:p>
          <w:p w:rsidR="00F90487" w:rsidRDefault="00F90487" w:rsidP="0051206E">
            <w:pPr>
              <w:pStyle w:val="Bezodstpw"/>
            </w:pP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jc w:val="center"/>
            </w:pPr>
            <w:r>
              <w:t>23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3</w:t>
            </w:r>
          </w:p>
        </w:tc>
        <w:tc>
          <w:tcPr>
            <w:tcW w:w="2684" w:type="dxa"/>
          </w:tcPr>
          <w:p w:rsidR="00F90487" w:rsidRPr="00C87329" w:rsidRDefault="00F90487" w:rsidP="00D269DA">
            <w:pPr>
              <w:spacing w:line="240" w:lineRule="auto"/>
            </w:pPr>
            <w:r>
              <w:t>Zespół Szkół w Chomranicach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Anna Leśniak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„Obok mnie jest las”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F90487" w:rsidRPr="00991D7F" w:rsidRDefault="00991D7F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991D7F">
              <w:rPr>
                <w:b/>
              </w:rPr>
              <w:t>37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2684" w:type="dxa"/>
          </w:tcPr>
          <w:p w:rsidR="00F90487" w:rsidRDefault="00F90487" w:rsidP="00D269DA">
            <w:pPr>
              <w:spacing w:line="240" w:lineRule="auto"/>
            </w:pPr>
            <w:r>
              <w:t>Szkoła Podstawowa w Klęczanach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Kamila Kuźma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„Najstarszy dom w mojej wsi”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17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2684" w:type="dxa"/>
          </w:tcPr>
          <w:p w:rsidR="00F90487" w:rsidRDefault="00F90487" w:rsidP="00D269DA">
            <w:pPr>
              <w:spacing w:line="240" w:lineRule="auto"/>
            </w:pPr>
            <w:r>
              <w:t>Szkoła Podstawowa w Klęczanach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Kinga Kuźma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„Wodospad w Klęczanach”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25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2684" w:type="dxa"/>
          </w:tcPr>
          <w:p w:rsidR="00F90487" w:rsidRPr="00C87329" w:rsidRDefault="00F90487" w:rsidP="00923DD3">
            <w:pPr>
              <w:spacing w:line="240" w:lineRule="auto"/>
            </w:pPr>
            <w:r>
              <w:t xml:space="preserve">Szkoła Podstawowa w Krasnem </w:t>
            </w:r>
            <w:proofErr w:type="spellStart"/>
            <w:r>
              <w:t>Potockiem</w:t>
            </w:r>
            <w:proofErr w:type="spellEnd"/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Łucja Jabłońska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Urokliwa dzielnica „Dwór”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F90487" w:rsidRPr="00991D7F" w:rsidRDefault="00991D7F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991D7F">
              <w:rPr>
                <w:b/>
              </w:rPr>
              <w:t>53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7</w:t>
            </w:r>
          </w:p>
        </w:tc>
        <w:tc>
          <w:tcPr>
            <w:tcW w:w="2684" w:type="dxa"/>
          </w:tcPr>
          <w:p w:rsidR="00F90487" w:rsidRPr="00C87329" w:rsidRDefault="00F90487" w:rsidP="00970591">
            <w:pPr>
              <w:spacing w:line="240" w:lineRule="auto"/>
            </w:pPr>
            <w:r>
              <w:t>Zespół Szkół w Librantowej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Jessica Trojan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„Mój ogród i nie tylko”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17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8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after="0" w:line="240" w:lineRule="auto"/>
            </w:pPr>
            <w:r>
              <w:t>Zespół Szkół w Librantowej</w:t>
            </w:r>
          </w:p>
          <w:p w:rsidR="00F90487" w:rsidRPr="00C87329" w:rsidRDefault="00F90487" w:rsidP="0051206E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</w:pPr>
            <w:r>
              <w:t>Edyta Młynarczyk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„Ogród mojej babci”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jc w:val="center"/>
            </w:pPr>
            <w:r>
              <w:t>17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9</w:t>
            </w:r>
          </w:p>
        </w:tc>
        <w:tc>
          <w:tcPr>
            <w:tcW w:w="2684" w:type="dxa"/>
          </w:tcPr>
          <w:p w:rsidR="00F90487" w:rsidRDefault="00F90487" w:rsidP="0051206E">
            <w:pPr>
              <w:pStyle w:val="Bezodstpw"/>
            </w:pPr>
            <w:r>
              <w:t>Zespół Szkół w Librantowej</w:t>
            </w:r>
          </w:p>
          <w:p w:rsidR="00F90487" w:rsidRDefault="00F90487" w:rsidP="0051206E">
            <w:pPr>
              <w:pStyle w:val="Bezodstpw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</w:pPr>
            <w:r>
              <w:t xml:space="preserve">Anna </w:t>
            </w:r>
            <w:proofErr w:type="spellStart"/>
            <w:r>
              <w:t>Totoś</w:t>
            </w:r>
            <w:proofErr w:type="spellEnd"/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„Widok z mojego okna”</w:t>
            </w:r>
          </w:p>
        </w:tc>
        <w:tc>
          <w:tcPr>
            <w:tcW w:w="1275" w:type="dxa"/>
          </w:tcPr>
          <w:p w:rsidR="00F90487" w:rsidRDefault="005412AB" w:rsidP="0051206E">
            <w:pPr>
              <w:pStyle w:val="Bezodstpw"/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F90487" w:rsidRPr="00991D7F" w:rsidRDefault="005412AB" w:rsidP="0051206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10</w:t>
            </w:r>
          </w:p>
        </w:tc>
        <w:tc>
          <w:tcPr>
            <w:tcW w:w="2684" w:type="dxa"/>
          </w:tcPr>
          <w:p w:rsidR="00F90487" w:rsidRDefault="00F90487" w:rsidP="00970591">
            <w:pPr>
              <w:spacing w:line="240" w:lineRule="auto"/>
            </w:pPr>
            <w:r>
              <w:t>Zespół Szkół w Librantowej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Katarzyna Kotas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„Mój ogród”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F90487" w:rsidRPr="00991D7F" w:rsidRDefault="00991D7F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991D7F">
              <w:rPr>
                <w:b/>
              </w:rPr>
              <w:t>43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lastRenderedPageBreak/>
              <w:t>11</w:t>
            </w:r>
          </w:p>
        </w:tc>
        <w:tc>
          <w:tcPr>
            <w:tcW w:w="2684" w:type="dxa"/>
          </w:tcPr>
          <w:p w:rsidR="00F90487" w:rsidRDefault="00F90487" w:rsidP="00970591">
            <w:pPr>
              <w:spacing w:line="240" w:lineRule="auto"/>
            </w:pPr>
            <w:r>
              <w:t>Zespół Szkół w Librantowej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Dagmara Brudzińska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„Boisko”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20</w:t>
            </w:r>
          </w:p>
        </w:tc>
      </w:tr>
      <w:tr w:rsidR="00F90487" w:rsidRPr="00991D7F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12</w:t>
            </w:r>
          </w:p>
        </w:tc>
        <w:tc>
          <w:tcPr>
            <w:tcW w:w="2684" w:type="dxa"/>
          </w:tcPr>
          <w:p w:rsidR="00F90487" w:rsidRDefault="00F90487" w:rsidP="00970591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Krzysztof Sikorski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„Zamczysko”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125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F90487" w:rsidRPr="00991D7F" w:rsidRDefault="00991D7F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991D7F">
              <w:rPr>
                <w:b/>
              </w:rPr>
              <w:t>135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13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Krzysztof Sikorski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F90487" w:rsidRPr="00B52DBD" w:rsidRDefault="00F90487" w:rsidP="0051206E">
            <w:pPr>
              <w:pStyle w:val="Bezodstpw"/>
            </w:pPr>
            <w:r>
              <w:t>„Grodzisko”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75</w:t>
            </w:r>
          </w:p>
        </w:tc>
      </w:tr>
      <w:tr w:rsidR="00F90487" w:rsidRPr="00D34BB0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14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Aleksandra Konar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„Rzeka Smolnik”</w:t>
            </w:r>
          </w:p>
        </w:tc>
        <w:tc>
          <w:tcPr>
            <w:tcW w:w="1275" w:type="dxa"/>
          </w:tcPr>
          <w:p w:rsidR="00F90487" w:rsidRDefault="00991D7F" w:rsidP="0051206E">
            <w:pPr>
              <w:pStyle w:val="Bezodstpw"/>
              <w:spacing w:line="480" w:lineRule="auto"/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F90487" w:rsidRPr="00E41438" w:rsidRDefault="00D34BB0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E41438">
              <w:rPr>
                <w:b/>
              </w:rPr>
              <w:t>77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15</w:t>
            </w:r>
          </w:p>
        </w:tc>
        <w:tc>
          <w:tcPr>
            <w:tcW w:w="2684" w:type="dxa"/>
          </w:tcPr>
          <w:p w:rsidR="00F90487" w:rsidRDefault="00F90487" w:rsidP="00A31DD7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Aleksandra Konar</w:t>
            </w:r>
          </w:p>
        </w:tc>
        <w:tc>
          <w:tcPr>
            <w:tcW w:w="8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„Bez”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18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16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 xml:space="preserve">Angelika </w:t>
            </w:r>
            <w:proofErr w:type="spellStart"/>
            <w:r>
              <w:t>Bińkiewicz</w:t>
            </w:r>
            <w:proofErr w:type="spellEnd"/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„Krokus”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20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17</w:t>
            </w:r>
          </w:p>
        </w:tc>
        <w:tc>
          <w:tcPr>
            <w:tcW w:w="2684" w:type="dxa"/>
          </w:tcPr>
          <w:p w:rsidR="00F90487" w:rsidRDefault="00F90487" w:rsidP="00A31DD7">
            <w:pPr>
              <w:spacing w:line="240" w:lineRule="auto"/>
            </w:pPr>
            <w:r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 xml:space="preserve">Angelika </w:t>
            </w:r>
            <w:proofErr w:type="spellStart"/>
            <w:r>
              <w:t>Bińkiewicz</w:t>
            </w:r>
            <w:proofErr w:type="spellEnd"/>
          </w:p>
        </w:tc>
        <w:tc>
          <w:tcPr>
            <w:tcW w:w="8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„Wiśnia”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23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18</w:t>
            </w:r>
          </w:p>
        </w:tc>
        <w:tc>
          <w:tcPr>
            <w:tcW w:w="2684" w:type="dxa"/>
          </w:tcPr>
          <w:p w:rsidR="00F90487" w:rsidRDefault="00F90487">
            <w:r w:rsidRPr="003C6202"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Katarzyna Bębenek</w:t>
            </w:r>
          </w:p>
        </w:tc>
        <w:tc>
          <w:tcPr>
            <w:tcW w:w="8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„Zachód słońca”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19</w:t>
            </w:r>
          </w:p>
        </w:tc>
        <w:tc>
          <w:tcPr>
            <w:tcW w:w="2684" w:type="dxa"/>
          </w:tcPr>
          <w:p w:rsidR="00F90487" w:rsidRDefault="00F90487">
            <w:r w:rsidRPr="003C6202">
              <w:t>Szkoła Podstawowa w Marcinkowicach</w:t>
            </w:r>
          </w:p>
        </w:tc>
        <w:tc>
          <w:tcPr>
            <w:tcW w:w="25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Natalia Słaby</w:t>
            </w:r>
          </w:p>
        </w:tc>
        <w:tc>
          <w:tcPr>
            <w:tcW w:w="851" w:type="dxa"/>
          </w:tcPr>
          <w:p w:rsidR="00F90487" w:rsidRDefault="00F90487" w:rsidP="00A31DD7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„Kłębki trawy”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20</w:t>
            </w:r>
          </w:p>
        </w:tc>
        <w:tc>
          <w:tcPr>
            <w:tcW w:w="2684" w:type="dxa"/>
          </w:tcPr>
          <w:p w:rsidR="00F90487" w:rsidRDefault="00F90487" w:rsidP="0051206E">
            <w:pPr>
              <w:pStyle w:val="Bezodstpw"/>
            </w:pPr>
            <w:r>
              <w:t>Zespół Szkół w Piątkowej</w:t>
            </w:r>
          </w:p>
          <w:p w:rsidR="00F90487" w:rsidRPr="00B52DBD" w:rsidRDefault="00F90487" w:rsidP="0051206E">
            <w:pPr>
              <w:pStyle w:val="Bezodstpw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Joanna Tarasek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Pr="00B52DBD" w:rsidRDefault="00F90487" w:rsidP="0051206E">
            <w:pPr>
              <w:pStyle w:val="Bezodstpw"/>
            </w:pPr>
            <w:r>
              <w:t>„Miejsce ciche i spokojne”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F90487" w:rsidRPr="00E41438" w:rsidRDefault="00D34BB0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E41438">
              <w:rPr>
                <w:b/>
              </w:rPr>
              <w:t>96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21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after="0" w:line="240" w:lineRule="auto"/>
            </w:pPr>
            <w:r>
              <w:t>Zespół Szkół w Piątkowej</w:t>
            </w:r>
          </w:p>
          <w:p w:rsidR="00F90487" w:rsidRPr="00C87329" w:rsidRDefault="00F90487" w:rsidP="0051206E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Julia Kurzeja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Pr="00B52DBD" w:rsidRDefault="00F90487" w:rsidP="0051206E">
            <w:pPr>
              <w:pStyle w:val="Bezodstpw"/>
            </w:pPr>
            <w:r>
              <w:t>„Domek pod laskiem”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23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lastRenderedPageBreak/>
              <w:t>22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after="0" w:line="240" w:lineRule="auto"/>
            </w:pPr>
            <w:r>
              <w:t>Zespół Szkół w Piątkowej</w:t>
            </w:r>
          </w:p>
          <w:p w:rsidR="00F90487" w:rsidRPr="00C87329" w:rsidRDefault="00F90487" w:rsidP="0051206E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Paweł Kożuch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Pr="00B52DBD" w:rsidRDefault="00F90487" w:rsidP="0051206E">
            <w:pPr>
              <w:pStyle w:val="Bezodstpw"/>
            </w:pPr>
            <w:r>
              <w:t>„Cuda koło domu”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23</w:t>
            </w:r>
          </w:p>
        </w:tc>
        <w:tc>
          <w:tcPr>
            <w:tcW w:w="2684" w:type="dxa"/>
          </w:tcPr>
          <w:p w:rsidR="00F90487" w:rsidRDefault="00F90487">
            <w:r w:rsidRPr="00C218ED">
              <w:t>Zespół Szkół w Piątkowej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Krystian Lipski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„Sądeckie atrakcje”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31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24</w:t>
            </w:r>
          </w:p>
        </w:tc>
        <w:tc>
          <w:tcPr>
            <w:tcW w:w="2684" w:type="dxa"/>
          </w:tcPr>
          <w:p w:rsidR="00F90487" w:rsidRDefault="00F90487">
            <w:r w:rsidRPr="00C218ED">
              <w:t>Zespół Szkół w Piątkowej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Natalia Bocheńska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„Krajobraz mojej wsi”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25</w:t>
            </w:r>
          </w:p>
        </w:tc>
        <w:tc>
          <w:tcPr>
            <w:tcW w:w="2684" w:type="dxa"/>
          </w:tcPr>
          <w:p w:rsidR="00F90487" w:rsidRDefault="00F90487">
            <w:r w:rsidRPr="00C218ED">
              <w:t>Zespół Szkół w Piątkowej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Bartosz Klatka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„Ziemia mojego dziadka”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34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26</w:t>
            </w:r>
          </w:p>
        </w:tc>
        <w:tc>
          <w:tcPr>
            <w:tcW w:w="2684" w:type="dxa"/>
          </w:tcPr>
          <w:p w:rsidR="00F90487" w:rsidRDefault="00F90487" w:rsidP="0051206E">
            <w:pPr>
              <w:pStyle w:val="Bezodstpw"/>
            </w:pPr>
            <w:r>
              <w:t>Szkoła Podstawowa w Rdziostowie</w:t>
            </w:r>
          </w:p>
          <w:p w:rsidR="00F90487" w:rsidRDefault="00F90487" w:rsidP="0051206E">
            <w:pPr>
              <w:pStyle w:val="Bezodstpw"/>
            </w:pP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</w:pPr>
            <w:r>
              <w:t>Sławomir Szkarłat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</w:pPr>
            <w:r>
              <w:t>„Polana Bukowa w Chełmieckim Lesie”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F90487" w:rsidRPr="00D34BB0" w:rsidRDefault="00D34BB0" w:rsidP="0051206E">
            <w:pPr>
              <w:pStyle w:val="Bezodstpw"/>
              <w:jc w:val="center"/>
              <w:rPr>
                <w:b/>
              </w:rPr>
            </w:pPr>
            <w:r w:rsidRPr="00D34BB0">
              <w:rPr>
                <w:b/>
              </w:rPr>
              <w:t>51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27</w:t>
            </w:r>
          </w:p>
        </w:tc>
        <w:tc>
          <w:tcPr>
            <w:tcW w:w="2684" w:type="dxa"/>
          </w:tcPr>
          <w:p w:rsidR="00F90487" w:rsidRDefault="00F90487" w:rsidP="00575CD6">
            <w:pPr>
              <w:spacing w:line="240" w:lineRule="auto"/>
            </w:pPr>
            <w:r>
              <w:t>Szkoła Podstawowa w Rdziostowie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 xml:space="preserve">Seweryn </w:t>
            </w:r>
            <w:proofErr w:type="spellStart"/>
            <w:r>
              <w:t>Kaczewski</w:t>
            </w:r>
            <w:proofErr w:type="spellEnd"/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„Rozmowa z lasem”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150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F90487" w:rsidRPr="00D34BB0" w:rsidRDefault="00D34BB0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D34BB0">
              <w:rPr>
                <w:b/>
              </w:rPr>
              <w:t>159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28</w:t>
            </w:r>
          </w:p>
        </w:tc>
        <w:tc>
          <w:tcPr>
            <w:tcW w:w="2684" w:type="dxa"/>
          </w:tcPr>
          <w:p w:rsidR="00F90487" w:rsidRDefault="00F90487" w:rsidP="00575CD6">
            <w:pPr>
              <w:spacing w:line="240" w:lineRule="auto"/>
            </w:pPr>
            <w:r>
              <w:t>Szkoła Podstawowa w Rdziostowie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Mateusz Mróz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„Wierzchowina”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16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</w:pPr>
            <w:r>
              <w:t>29</w:t>
            </w:r>
          </w:p>
        </w:tc>
        <w:tc>
          <w:tcPr>
            <w:tcW w:w="2684" w:type="dxa"/>
          </w:tcPr>
          <w:p w:rsidR="00F90487" w:rsidRDefault="00F90487" w:rsidP="0051206E">
            <w:pPr>
              <w:spacing w:after="0" w:line="240" w:lineRule="auto"/>
            </w:pPr>
            <w:r>
              <w:t>Zespół Szkół w Świniarsku</w:t>
            </w:r>
          </w:p>
          <w:p w:rsidR="00F90487" w:rsidRPr="00C87329" w:rsidRDefault="00F90487" w:rsidP="0051206E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575CD6">
            <w:pPr>
              <w:pStyle w:val="Bezodstpw"/>
            </w:pPr>
            <w:r>
              <w:t>Amelia Kowalczyk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00347E">
            <w:pPr>
              <w:pStyle w:val="Bezodstpw"/>
            </w:pPr>
            <w:r>
              <w:t>„Różowe płatki krzewów”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jc w:val="center"/>
            </w:pPr>
            <w:r>
              <w:t>24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30</w:t>
            </w:r>
          </w:p>
        </w:tc>
        <w:tc>
          <w:tcPr>
            <w:tcW w:w="2684" w:type="dxa"/>
          </w:tcPr>
          <w:p w:rsidR="00F90487" w:rsidRDefault="00F90487" w:rsidP="00CE0A0A">
            <w:pPr>
              <w:spacing w:after="0" w:line="240" w:lineRule="auto"/>
            </w:pPr>
            <w:r>
              <w:t>Zespół Szkół w Świniarsku</w:t>
            </w:r>
          </w:p>
          <w:p w:rsidR="00F90487" w:rsidRPr="00C87329" w:rsidRDefault="00F90487" w:rsidP="00CE0A0A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CE0A0A">
            <w:pPr>
              <w:pStyle w:val="Bezodstpw"/>
            </w:pPr>
            <w:r>
              <w:t>Amelia Kowalczyk</w:t>
            </w:r>
          </w:p>
        </w:tc>
        <w:tc>
          <w:tcPr>
            <w:tcW w:w="851" w:type="dxa"/>
          </w:tcPr>
          <w:p w:rsidR="00F90487" w:rsidRDefault="00F90487" w:rsidP="00CE0A0A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„Bąk na jabłonce”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24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31</w:t>
            </w:r>
          </w:p>
        </w:tc>
        <w:tc>
          <w:tcPr>
            <w:tcW w:w="2684" w:type="dxa"/>
          </w:tcPr>
          <w:p w:rsidR="00F90487" w:rsidRDefault="00F90487" w:rsidP="00CE0A0A">
            <w:pPr>
              <w:spacing w:after="0" w:line="240" w:lineRule="auto"/>
            </w:pPr>
            <w:r>
              <w:t>Zespół Szkół w Świniarsku</w:t>
            </w:r>
          </w:p>
          <w:p w:rsidR="00F90487" w:rsidRPr="00C87329" w:rsidRDefault="00F90487" w:rsidP="00CE0A0A">
            <w:pPr>
              <w:spacing w:after="0" w:line="240" w:lineRule="auto"/>
            </w:pPr>
          </w:p>
        </w:tc>
        <w:tc>
          <w:tcPr>
            <w:tcW w:w="2551" w:type="dxa"/>
          </w:tcPr>
          <w:p w:rsidR="00F90487" w:rsidRDefault="00F90487" w:rsidP="00CE0A0A">
            <w:pPr>
              <w:pStyle w:val="Bezodstpw"/>
            </w:pPr>
            <w:r>
              <w:t>Amelia Kowalczyk</w:t>
            </w:r>
          </w:p>
        </w:tc>
        <w:tc>
          <w:tcPr>
            <w:tcW w:w="851" w:type="dxa"/>
          </w:tcPr>
          <w:p w:rsidR="00F90487" w:rsidRDefault="00F90487" w:rsidP="00CE0A0A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00347E">
            <w:pPr>
              <w:pStyle w:val="Bezodstpw"/>
            </w:pPr>
            <w:r>
              <w:t>„Krzew”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24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32</w:t>
            </w:r>
          </w:p>
        </w:tc>
        <w:tc>
          <w:tcPr>
            <w:tcW w:w="2684" w:type="dxa"/>
          </w:tcPr>
          <w:p w:rsidR="00F90487" w:rsidRDefault="00F90487" w:rsidP="008C04FE">
            <w:pPr>
              <w:spacing w:line="240" w:lineRule="auto"/>
            </w:pPr>
            <w:r>
              <w:t>Zespół Szkół w Świniarsku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Nikola Król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„Łąka”</w:t>
            </w:r>
          </w:p>
        </w:tc>
        <w:tc>
          <w:tcPr>
            <w:tcW w:w="1275" w:type="dxa"/>
          </w:tcPr>
          <w:p w:rsidR="00F90487" w:rsidRDefault="00D34BB0" w:rsidP="0051206E">
            <w:pPr>
              <w:pStyle w:val="Bezodstpw"/>
              <w:spacing w:line="480" w:lineRule="auto"/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F90487" w:rsidRDefault="005412AB" w:rsidP="0051206E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F90487" w:rsidRPr="005412AB" w:rsidRDefault="005412AB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5412AB">
              <w:rPr>
                <w:b/>
              </w:rPr>
              <w:t>46</w:t>
            </w:r>
          </w:p>
        </w:tc>
      </w:tr>
      <w:tr w:rsidR="00F90487" w:rsidRPr="00C87329">
        <w:tc>
          <w:tcPr>
            <w:tcW w:w="570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lastRenderedPageBreak/>
              <w:t>33</w:t>
            </w:r>
          </w:p>
        </w:tc>
        <w:tc>
          <w:tcPr>
            <w:tcW w:w="2684" w:type="dxa"/>
          </w:tcPr>
          <w:p w:rsidR="00F90487" w:rsidRDefault="00F90487" w:rsidP="008C04FE">
            <w:pPr>
              <w:spacing w:line="240" w:lineRule="auto"/>
            </w:pPr>
            <w:r>
              <w:t>Zespół Szkół w Świniarsku</w:t>
            </w:r>
          </w:p>
        </w:tc>
        <w:tc>
          <w:tcPr>
            <w:tcW w:w="25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Zuzanna Tokarczyk</w:t>
            </w:r>
          </w:p>
        </w:tc>
        <w:tc>
          <w:tcPr>
            <w:tcW w:w="851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F90487" w:rsidRDefault="00F90487" w:rsidP="0051206E">
            <w:pPr>
              <w:pStyle w:val="Bezodstpw"/>
              <w:spacing w:line="480" w:lineRule="auto"/>
            </w:pPr>
            <w:r>
              <w:t>„Mój wiosenny ogród”</w:t>
            </w:r>
          </w:p>
        </w:tc>
        <w:tc>
          <w:tcPr>
            <w:tcW w:w="1275" w:type="dxa"/>
          </w:tcPr>
          <w:p w:rsidR="00F90487" w:rsidRDefault="005412AB" w:rsidP="0051206E">
            <w:pPr>
              <w:pStyle w:val="Bezodstpw"/>
              <w:spacing w:line="480" w:lineRule="auto"/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F90487" w:rsidRDefault="005412AB" w:rsidP="0051206E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F90487" w:rsidRPr="00A24315" w:rsidRDefault="005412AB" w:rsidP="0051206E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A24315">
              <w:rPr>
                <w:b/>
              </w:rPr>
              <w:t>54</w:t>
            </w:r>
          </w:p>
        </w:tc>
      </w:tr>
    </w:tbl>
    <w:p w:rsidR="00F90487" w:rsidRDefault="00F90487" w:rsidP="00B158C4">
      <w:pPr>
        <w:pStyle w:val="Bezodstpw"/>
      </w:pPr>
    </w:p>
    <w:p w:rsidR="00F90487" w:rsidRDefault="00F90487" w:rsidP="00B158C4">
      <w:pPr>
        <w:pStyle w:val="Bezodstpw"/>
      </w:pPr>
    </w:p>
    <w:p w:rsidR="00F90487" w:rsidRDefault="00F90487" w:rsidP="00B158C4">
      <w:pPr>
        <w:pStyle w:val="Bezodstpw"/>
      </w:pPr>
      <w:r>
        <w:t>W związku z powyższą oceną punktową prac nagrodzono następujących uczniów:</w:t>
      </w:r>
    </w:p>
    <w:p w:rsidR="00F90487" w:rsidRDefault="00F90487" w:rsidP="00B158C4">
      <w:pPr>
        <w:pStyle w:val="Bezodstpw"/>
      </w:pPr>
    </w:p>
    <w:p w:rsidR="00F90487" w:rsidRDefault="00F25673" w:rsidP="00B158C4">
      <w:pPr>
        <w:pStyle w:val="Bezodstpw"/>
        <w:spacing w:line="276" w:lineRule="auto"/>
      </w:pPr>
      <w:r>
        <w:t xml:space="preserve">I miejsce – </w:t>
      </w:r>
      <w:r>
        <w:tab/>
        <w:t xml:space="preserve">Seweryn </w:t>
      </w:r>
      <w:proofErr w:type="spellStart"/>
      <w:r>
        <w:t>Kaczewski</w:t>
      </w:r>
      <w:proofErr w:type="spellEnd"/>
      <w:r>
        <w:t xml:space="preserve"> – SP w Rdziostowie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>Krzysztof Sikorski – SP w Marcinkowicach</w:t>
      </w:r>
    </w:p>
    <w:p w:rsidR="00F25673" w:rsidRDefault="00F25673" w:rsidP="00B158C4">
      <w:pPr>
        <w:pStyle w:val="Bezodstpw"/>
        <w:spacing w:line="276" w:lineRule="auto"/>
      </w:pPr>
    </w:p>
    <w:p w:rsidR="00F90487" w:rsidRDefault="00F25673" w:rsidP="00B158C4">
      <w:pPr>
        <w:pStyle w:val="Bezodstpw"/>
        <w:spacing w:line="276" w:lineRule="auto"/>
      </w:pPr>
      <w:r>
        <w:t xml:space="preserve">II miejsce - </w:t>
      </w:r>
      <w:r>
        <w:tab/>
        <w:t xml:space="preserve">Joanna Tarasek </w:t>
      </w:r>
      <w:r w:rsidR="00AA3733">
        <w:t>–</w:t>
      </w:r>
      <w:r>
        <w:t xml:space="preserve"> </w:t>
      </w:r>
      <w:r w:rsidR="00AA3733">
        <w:t>ZS w Piątkowej</w:t>
      </w:r>
    </w:p>
    <w:p w:rsidR="0031056A" w:rsidRDefault="0031056A" w:rsidP="00B158C4">
      <w:pPr>
        <w:pStyle w:val="Bezodstpw"/>
        <w:spacing w:line="276" w:lineRule="auto"/>
      </w:pPr>
      <w:r>
        <w:tab/>
      </w:r>
      <w:r>
        <w:tab/>
        <w:t>Aleksandra Konar - SP w Marcinkowicach</w:t>
      </w:r>
    </w:p>
    <w:p w:rsidR="00F25673" w:rsidRDefault="00F25673" w:rsidP="00B158C4">
      <w:pPr>
        <w:pStyle w:val="Bezodstpw"/>
        <w:spacing w:line="276" w:lineRule="auto"/>
      </w:pPr>
    </w:p>
    <w:p w:rsidR="00F25673" w:rsidRDefault="00F25673" w:rsidP="00B158C4">
      <w:pPr>
        <w:pStyle w:val="Bezodstpw"/>
        <w:spacing w:line="276" w:lineRule="auto"/>
      </w:pPr>
      <w:r>
        <w:t xml:space="preserve">III miejsce - </w:t>
      </w:r>
      <w:r>
        <w:tab/>
        <w:t>Zuzanna Tokarczyk</w:t>
      </w:r>
      <w:r w:rsidR="00EC1530">
        <w:t xml:space="preserve"> </w:t>
      </w:r>
      <w:r w:rsidR="00000617">
        <w:t>- ZS w Świniarsku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>Łucja Jabłońska</w:t>
      </w:r>
      <w:r w:rsidR="00000617">
        <w:t xml:space="preserve"> – SP w Krasnem </w:t>
      </w:r>
      <w:proofErr w:type="spellStart"/>
      <w:r w:rsidR="00000617">
        <w:t>Potockiem</w:t>
      </w:r>
      <w:proofErr w:type="spellEnd"/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>Sławomir Szkarłat</w:t>
      </w:r>
      <w:r w:rsidR="00AA3733">
        <w:t xml:space="preserve"> - SP w Rdziostowie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 xml:space="preserve">Anna </w:t>
      </w:r>
      <w:proofErr w:type="spellStart"/>
      <w:r>
        <w:t>Totoś</w:t>
      </w:r>
      <w:proofErr w:type="spellEnd"/>
      <w:r w:rsidR="00000617">
        <w:t xml:space="preserve"> – ZS w Librantowej</w:t>
      </w:r>
    </w:p>
    <w:p w:rsidR="00F25673" w:rsidRDefault="00F25673" w:rsidP="00B158C4">
      <w:pPr>
        <w:pStyle w:val="Bezodstpw"/>
        <w:spacing w:line="276" w:lineRule="auto"/>
      </w:pPr>
    </w:p>
    <w:p w:rsidR="00F25673" w:rsidRDefault="00F25673" w:rsidP="00B158C4">
      <w:pPr>
        <w:pStyle w:val="Bezodstpw"/>
        <w:spacing w:line="276" w:lineRule="auto"/>
      </w:pPr>
      <w:r>
        <w:t>Wyróżnienia – Nikola Król</w:t>
      </w:r>
      <w:r w:rsidR="00000617">
        <w:t xml:space="preserve"> - ZS w Świniarsku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>Katarzyna Kotas</w:t>
      </w:r>
      <w:r w:rsidR="00000617">
        <w:t xml:space="preserve"> - ZS w </w:t>
      </w:r>
      <w:r w:rsidR="00190BE9">
        <w:t>Librantowej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 xml:space="preserve">Erwin </w:t>
      </w:r>
      <w:proofErr w:type="spellStart"/>
      <w:r>
        <w:t>Adewole</w:t>
      </w:r>
      <w:proofErr w:type="spellEnd"/>
      <w:r w:rsidR="00000617">
        <w:t xml:space="preserve"> – ZS w Chełmcu</w:t>
      </w:r>
    </w:p>
    <w:p w:rsidR="00F25673" w:rsidRDefault="00F25673" w:rsidP="00B158C4">
      <w:pPr>
        <w:pStyle w:val="Bezodstpw"/>
        <w:spacing w:line="276" w:lineRule="auto"/>
      </w:pPr>
      <w:r>
        <w:tab/>
      </w:r>
      <w:r>
        <w:tab/>
        <w:t>Anna Leśniak</w:t>
      </w:r>
      <w:r w:rsidR="00000617">
        <w:t xml:space="preserve"> – ZS w Chomranicach</w:t>
      </w:r>
    </w:p>
    <w:p w:rsidR="00F25673" w:rsidRDefault="00F25673" w:rsidP="00B158C4">
      <w:pPr>
        <w:pStyle w:val="Bezodstpw"/>
        <w:spacing w:line="276" w:lineRule="auto"/>
      </w:pPr>
    </w:p>
    <w:p w:rsidR="002C0E0B" w:rsidRDefault="002C0E0B" w:rsidP="00B158C4">
      <w:pPr>
        <w:pStyle w:val="Bezodstpw"/>
        <w:spacing w:line="276" w:lineRule="auto"/>
      </w:pPr>
    </w:p>
    <w:p w:rsidR="002C0E0B" w:rsidRDefault="002C0E0B" w:rsidP="00B158C4">
      <w:pPr>
        <w:pStyle w:val="Bezodstpw"/>
        <w:spacing w:line="276" w:lineRule="auto"/>
      </w:pPr>
    </w:p>
    <w:p w:rsidR="00F90487" w:rsidRDefault="00F90487" w:rsidP="00B158C4">
      <w:pPr>
        <w:pStyle w:val="Bezodstpw"/>
        <w:spacing w:line="276" w:lineRule="auto"/>
      </w:pPr>
      <w:r>
        <w:t>Dyrektor szkoły: Ewa Pierzchała</w:t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>
        <w:t>Organizatorzy: Irena Szajewska</w:t>
      </w:r>
    </w:p>
    <w:p w:rsidR="00F90487" w:rsidRDefault="00F90487" w:rsidP="00B158C4">
      <w:pPr>
        <w:pStyle w:val="Bezodstpw"/>
        <w:spacing w:line="276" w:lineRule="auto"/>
      </w:pPr>
      <w:r>
        <w:tab/>
      </w:r>
      <w:r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 w:rsidR="002C0E0B">
        <w:tab/>
      </w:r>
      <w:r>
        <w:t xml:space="preserve"> Elżbieta Samek</w:t>
      </w:r>
    </w:p>
    <w:p w:rsidR="00F90487" w:rsidRDefault="00F90487" w:rsidP="00B158C4">
      <w:pPr>
        <w:pStyle w:val="Bezodstpw"/>
        <w:spacing w:line="276" w:lineRule="auto"/>
      </w:pPr>
    </w:p>
    <w:p w:rsidR="00F90487" w:rsidRDefault="00F90487" w:rsidP="00B158C4">
      <w:pPr>
        <w:pStyle w:val="Bezodstpw"/>
        <w:spacing w:line="276" w:lineRule="auto"/>
      </w:pPr>
    </w:p>
    <w:p w:rsidR="00F90487" w:rsidRDefault="00F90487" w:rsidP="00B158C4">
      <w:pPr>
        <w:pStyle w:val="Bezodstpw"/>
        <w:spacing w:line="276" w:lineRule="auto"/>
      </w:pPr>
    </w:p>
    <w:p w:rsidR="00F90487" w:rsidRDefault="00F90487" w:rsidP="004828A5">
      <w:pPr>
        <w:ind w:left="9912" w:firstLine="708"/>
      </w:pPr>
    </w:p>
    <w:p w:rsidR="00F90487" w:rsidRDefault="00F90487" w:rsidP="004828A5">
      <w:pPr>
        <w:ind w:left="9912" w:firstLine="708"/>
      </w:pPr>
    </w:p>
    <w:p w:rsidR="00F90487" w:rsidRDefault="00F90487" w:rsidP="00E41438"/>
    <w:sectPr w:rsidR="00F90487" w:rsidSect="00512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8C4"/>
    <w:rsid w:val="00000617"/>
    <w:rsid w:val="0000347E"/>
    <w:rsid w:val="0004166B"/>
    <w:rsid w:val="001269FA"/>
    <w:rsid w:val="00147A99"/>
    <w:rsid w:val="00190BE9"/>
    <w:rsid w:val="001A0D94"/>
    <w:rsid w:val="001C59F9"/>
    <w:rsid w:val="002222E0"/>
    <w:rsid w:val="002500A1"/>
    <w:rsid w:val="002C0E0B"/>
    <w:rsid w:val="0031056A"/>
    <w:rsid w:val="003A3EA4"/>
    <w:rsid w:val="003C6202"/>
    <w:rsid w:val="004828A5"/>
    <w:rsid w:val="004C1AE5"/>
    <w:rsid w:val="004E1363"/>
    <w:rsid w:val="004E1D64"/>
    <w:rsid w:val="004F453D"/>
    <w:rsid w:val="00503B6F"/>
    <w:rsid w:val="0051206E"/>
    <w:rsid w:val="005412AB"/>
    <w:rsid w:val="00575CD6"/>
    <w:rsid w:val="005D050A"/>
    <w:rsid w:val="0062492A"/>
    <w:rsid w:val="00683BDD"/>
    <w:rsid w:val="006D61E2"/>
    <w:rsid w:val="006F6652"/>
    <w:rsid w:val="00703665"/>
    <w:rsid w:val="007B3858"/>
    <w:rsid w:val="007E3BF4"/>
    <w:rsid w:val="0088787A"/>
    <w:rsid w:val="008C04FE"/>
    <w:rsid w:val="00923DD3"/>
    <w:rsid w:val="00961DBC"/>
    <w:rsid w:val="00970591"/>
    <w:rsid w:val="00991D7F"/>
    <w:rsid w:val="009B26E5"/>
    <w:rsid w:val="009E0AF5"/>
    <w:rsid w:val="00A05528"/>
    <w:rsid w:val="00A24315"/>
    <w:rsid w:val="00A31DD7"/>
    <w:rsid w:val="00A43111"/>
    <w:rsid w:val="00A542A4"/>
    <w:rsid w:val="00A75B05"/>
    <w:rsid w:val="00AA3733"/>
    <w:rsid w:val="00AD04DC"/>
    <w:rsid w:val="00B158C4"/>
    <w:rsid w:val="00B52DBD"/>
    <w:rsid w:val="00B60D73"/>
    <w:rsid w:val="00BF3C84"/>
    <w:rsid w:val="00C218ED"/>
    <w:rsid w:val="00C35E6E"/>
    <w:rsid w:val="00C87329"/>
    <w:rsid w:val="00C9290B"/>
    <w:rsid w:val="00CC35E0"/>
    <w:rsid w:val="00CD6FA4"/>
    <w:rsid w:val="00CE0A0A"/>
    <w:rsid w:val="00D04664"/>
    <w:rsid w:val="00D269DA"/>
    <w:rsid w:val="00D34BB0"/>
    <w:rsid w:val="00DA6804"/>
    <w:rsid w:val="00E41438"/>
    <w:rsid w:val="00EC1530"/>
    <w:rsid w:val="00F25673"/>
    <w:rsid w:val="00F90487"/>
    <w:rsid w:val="00F9720B"/>
    <w:rsid w:val="00FD2259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974370-3676-4E9E-8C8E-AC1740E5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8C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158C4"/>
    <w:rPr>
      <w:rFonts w:ascii="Times New Roman" w:hAnsi="Times New Roman"/>
      <w:sz w:val="24"/>
      <w:szCs w:val="24"/>
      <w:lang w:eastAsia="en-US"/>
    </w:rPr>
  </w:style>
  <w:style w:type="paragraph" w:customStyle="1" w:styleId="Bezodstpw1">
    <w:name w:val="Bez odstępów1"/>
    <w:uiPriority w:val="99"/>
    <w:rsid w:val="00B158C4"/>
    <w:rPr>
      <w:rFonts w:ascii="Times New Roman" w:eastAsia="Times New Roman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B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723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Piotr Szajewski</cp:lastModifiedBy>
  <cp:revision>52</cp:revision>
  <cp:lastPrinted>2017-06-12T18:44:00Z</cp:lastPrinted>
  <dcterms:created xsi:type="dcterms:W3CDTF">2017-05-20T05:33:00Z</dcterms:created>
  <dcterms:modified xsi:type="dcterms:W3CDTF">2017-06-24T15:08:00Z</dcterms:modified>
</cp:coreProperties>
</file>