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D7" w:rsidRDefault="000060D7" w:rsidP="00466CCD">
      <w:pPr>
        <w:spacing w:line="360" w:lineRule="auto"/>
        <w:jc w:val="center"/>
        <w:rPr>
          <w:b/>
          <w:bCs/>
          <w:sz w:val="32"/>
          <w:szCs w:val="32"/>
        </w:rPr>
      </w:pPr>
    </w:p>
    <w:p w:rsidR="00267BA9" w:rsidRDefault="00267BA9" w:rsidP="00466CC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  PRACY</w:t>
      </w:r>
    </w:p>
    <w:p w:rsidR="00267BA9" w:rsidRDefault="00267BA9" w:rsidP="00466CC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SZKOŁY PODSTAWOWEJ </w:t>
      </w:r>
      <w:r w:rsidRPr="00E7561C">
        <w:rPr>
          <w:b/>
          <w:bCs/>
          <w:sz w:val="32"/>
          <w:szCs w:val="32"/>
        </w:rPr>
        <w:t xml:space="preserve">W MARCINKOWICACH </w:t>
      </w:r>
    </w:p>
    <w:p w:rsidR="00267BA9" w:rsidRPr="00E7561C" w:rsidRDefault="005601FE" w:rsidP="00466CC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ROK SZKOLNY 2022/2023</w:t>
      </w:r>
    </w:p>
    <w:p w:rsidR="00267BA9" w:rsidRPr="00E7561C" w:rsidRDefault="00267BA9" w:rsidP="00466CCD">
      <w:pPr>
        <w:spacing w:line="360" w:lineRule="auto"/>
        <w:jc w:val="center"/>
      </w:pPr>
    </w:p>
    <w:p w:rsidR="00267BA9" w:rsidRPr="00E7561C" w:rsidRDefault="00267BA9" w:rsidP="00466CCD">
      <w:pPr>
        <w:tabs>
          <w:tab w:val="left" w:pos="3780"/>
          <w:tab w:val="left" w:pos="6120"/>
        </w:tabs>
        <w:jc w:val="both"/>
      </w:pPr>
      <w:r>
        <w:t>UCHWAŁA</w:t>
      </w:r>
      <w:r w:rsidRPr="00E7561C">
        <w:t xml:space="preserve"> RP …………..…</w:t>
      </w:r>
      <w:r w:rsidRPr="00E7561C">
        <w:tab/>
        <w:t>………….....</w:t>
      </w:r>
      <w:r w:rsidRPr="00E7561C">
        <w:tab/>
        <w:t>…………….……………</w:t>
      </w:r>
    </w:p>
    <w:p w:rsidR="00267BA9" w:rsidRPr="00E7561C" w:rsidRDefault="00267BA9" w:rsidP="00466CCD">
      <w:pPr>
        <w:tabs>
          <w:tab w:val="left" w:pos="2160"/>
          <w:tab w:val="left" w:pos="4320"/>
          <w:tab w:val="left" w:pos="6120"/>
        </w:tabs>
        <w:rPr>
          <w:i/>
          <w:iCs/>
        </w:rPr>
      </w:pPr>
      <w:r w:rsidRPr="00E7561C">
        <w:tab/>
      </w:r>
      <w:r w:rsidRPr="00E7561C">
        <w:rPr>
          <w:i/>
          <w:iCs/>
        </w:rPr>
        <w:t>numer</w:t>
      </w:r>
      <w:r w:rsidRPr="00E7561C">
        <w:rPr>
          <w:i/>
          <w:iCs/>
        </w:rPr>
        <w:tab/>
        <w:t>z dnia</w:t>
      </w:r>
      <w:r w:rsidRPr="00E7561C">
        <w:rPr>
          <w:i/>
          <w:iCs/>
        </w:rPr>
        <w:tab/>
        <w:t>podpis przewodniczącego</w:t>
      </w:r>
    </w:p>
    <w:p w:rsidR="00267BA9" w:rsidRPr="00E7561C" w:rsidRDefault="00267BA9" w:rsidP="00466CCD">
      <w:pPr>
        <w:tabs>
          <w:tab w:val="left" w:pos="2160"/>
        </w:tabs>
      </w:pPr>
    </w:p>
    <w:p w:rsidR="00267BA9" w:rsidRPr="00E7561C" w:rsidRDefault="00267BA9" w:rsidP="00466CCD">
      <w:pPr>
        <w:tabs>
          <w:tab w:val="left" w:pos="2160"/>
        </w:tabs>
        <w:sectPr w:rsidR="00267BA9" w:rsidRPr="00E7561C" w:rsidSect="000060D7">
          <w:footerReference w:type="default" r:id="rId7"/>
          <w:pgSz w:w="11906" w:h="16838" w:code="9"/>
          <w:pgMar w:top="709" w:right="1418" w:bottom="1418" w:left="1418" w:header="709" w:footer="709" w:gutter="0"/>
          <w:cols w:space="708"/>
          <w:docGrid w:linePitch="360"/>
        </w:sectPr>
      </w:pPr>
    </w:p>
    <w:p w:rsidR="00267BA9" w:rsidRPr="00E7561C" w:rsidRDefault="00267BA9" w:rsidP="00466CCD">
      <w:pPr>
        <w:tabs>
          <w:tab w:val="left" w:pos="2160"/>
        </w:tabs>
      </w:pPr>
      <w:r w:rsidRPr="00443F03">
        <w:rPr>
          <w:b/>
          <w:bCs/>
        </w:rPr>
        <w:t>OPINIA RADY PEDAGOGICZNEJ</w:t>
      </w:r>
      <w:r>
        <w:t>:</w:t>
      </w:r>
    </w:p>
    <w:p w:rsidR="00267BA9" w:rsidRDefault="00267BA9" w:rsidP="00466CCD"/>
    <w:p w:rsidR="00267BA9" w:rsidRDefault="00267BA9" w:rsidP="00466CCD">
      <w:r>
        <w:t>Po zapoznaniu się Rada Pedagogiczna wyraziła pozytywną opinię na temat Planu Pracy Szkoły.</w:t>
      </w:r>
    </w:p>
    <w:p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:rsidR="00267BA9" w:rsidRPr="00E7561C" w:rsidRDefault="00267BA9" w:rsidP="00466CCD">
      <w:pPr>
        <w:jc w:val="both"/>
      </w:pPr>
    </w:p>
    <w:p w:rsidR="00267BA9" w:rsidRPr="00E7561C" w:rsidRDefault="00267BA9" w:rsidP="00466CCD">
      <w:pPr>
        <w:jc w:val="right"/>
      </w:pPr>
    </w:p>
    <w:p w:rsidR="00267BA9" w:rsidRPr="00443F03" w:rsidRDefault="00267BA9" w:rsidP="00466CCD">
      <w:pPr>
        <w:tabs>
          <w:tab w:val="left" w:pos="2160"/>
        </w:tabs>
        <w:rPr>
          <w:b/>
          <w:bCs/>
        </w:rPr>
      </w:pPr>
      <w:r w:rsidRPr="00443F03">
        <w:rPr>
          <w:b/>
          <w:bCs/>
        </w:rPr>
        <w:t>OPINIA RADY RODZICÓW:</w:t>
      </w:r>
    </w:p>
    <w:p w:rsidR="00267BA9" w:rsidRDefault="00267BA9" w:rsidP="00466CCD">
      <w:pPr>
        <w:tabs>
          <w:tab w:val="left" w:pos="2160"/>
        </w:tabs>
      </w:pPr>
    </w:p>
    <w:p w:rsidR="00267BA9" w:rsidRDefault="00267BA9" w:rsidP="00466CCD">
      <w:r>
        <w:t>Po zapoznaniu się Rada Rodziców wyraziła pozytywną opinię na temat Planu Pracy Szkoły.</w:t>
      </w:r>
    </w:p>
    <w:p w:rsidR="00267BA9" w:rsidRDefault="00267BA9" w:rsidP="00466CCD"/>
    <w:p w:rsidR="00267BA9" w:rsidRDefault="00267BA9" w:rsidP="00466CCD">
      <w:pPr>
        <w:jc w:val="both"/>
      </w:pPr>
      <w:r>
        <w:t>…………………………………….</w:t>
      </w:r>
      <w:r w:rsidRPr="00E7561C">
        <w:tab/>
      </w:r>
    </w:p>
    <w:p w:rsidR="00267BA9" w:rsidRDefault="00267BA9" w:rsidP="00466CCD">
      <w:pPr>
        <w:jc w:val="both"/>
      </w:pPr>
      <w:r>
        <w:t>…………………………………….</w:t>
      </w:r>
      <w:r>
        <w:tab/>
      </w:r>
    </w:p>
    <w:p w:rsidR="00267BA9" w:rsidRDefault="00267BA9" w:rsidP="00466CCD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561C">
        <w:t>…………………</w:t>
      </w:r>
    </w:p>
    <w:p w:rsidR="00267BA9" w:rsidRPr="00E7561C" w:rsidRDefault="00267BA9" w:rsidP="00466CCD">
      <w:pPr>
        <w:jc w:val="right"/>
        <w:rPr>
          <w:i/>
          <w:iCs/>
        </w:rPr>
      </w:pPr>
      <w:r w:rsidRPr="00E7561C">
        <w:rPr>
          <w:i/>
          <w:iCs/>
        </w:rPr>
        <w:t>Podpisy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7561C">
        <w:tab/>
      </w:r>
      <w:r w:rsidRPr="00E7561C">
        <w:rPr>
          <w:i/>
          <w:iCs/>
        </w:rPr>
        <w:t>Data</w:t>
      </w:r>
      <w:r>
        <w:rPr>
          <w:i/>
          <w:iCs/>
        </w:rPr>
        <w:tab/>
      </w:r>
      <w:r>
        <w:rPr>
          <w:i/>
          <w:iCs/>
        </w:rPr>
        <w:tab/>
      </w:r>
    </w:p>
    <w:p w:rsidR="00267BA9" w:rsidRDefault="00267BA9" w:rsidP="00466CCD">
      <w:pPr>
        <w:tabs>
          <w:tab w:val="left" w:pos="2160"/>
        </w:tabs>
      </w:pPr>
    </w:p>
    <w:p w:rsidR="00267BA9" w:rsidRPr="00443F03" w:rsidRDefault="00267BA9" w:rsidP="00466CCD">
      <w:pPr>
        <w:tabs>
          <w:tab w:val="left" w:pos="2160"/>
        </w:tabs>
        <w:rPr>
          <w:b/>
          <w:bCs/>
        </w:rPr>
      </w:pPr>
      <w:r w:rsidRPr="00443F03">
        <w:rPr>
          <w:b/>
          <w:bCs/>
        </w:rPr>
        <w:t>OPINIA SAMORZĄDU UCZNIOWSKIEGO:</w:t>
      </w:r>
    </w:p>
    <w:p w:rsidR="00267BA9" w:rsidRDefault="00267BA9" w:rsidP="00466CCD">
      <w:pPr>
        <w:tabs>
          <w:tab w:val="left" w:pos="2160"/>
        </w:tabs>
      </w:pPr>
    </w:p>
    <w:p w:rsidR="00267BA9" w:rsidRDefault="00267BA9" w:rsidP="00466CCD">
      <w:r>
        <w:t>Po zapoznaniu się przedstawiciele Samorządu Uczniowskiego wyrazili pozytywną opinię na temat Planu Pracy Szkoły.</w:t>
      </w:r>
    </w:p>
    <w:p w:rsidR="00267BA9" w:rsidRDefault="00267BA9" w:rsidP="00466CCD"/>
    <w:p w:rsidR="00267BA9" w:rsidRDefault="00267BA9" w:rsidP="00466CCD">
      <w:pPr>
        <w:jc w:val="both"/>
      </w:pPr>
      <w:r>
        <w:t>…………………………………….</w:t>
      </w:r>
      <w:r w:rsidRPr="00E7561C">
        <w:tab/>
      </w:r>
    </w:p>
    <w:p w:rsidR="00267BA9" w:rsidRDefault="00267BA9" w:rsidP="00466CCD">
      <w:pPr>
        <w:jc w:val="both"/>
      </w:pPr>
      <w:r>
        <w:t>…………………………………….</w:t>
      </w:r>
      <w:r>
        <w:tab/>
      </w:r>
    </w:p>
    <w:p w:rsidR="00267BA9" w:rsidRDefault="00267BA9" w:rsidP="00466CCD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561C">
        <w:t>…………………</w:t>
      </w:r>
    </w:p>
    <w:p w:rsidR="00267BA9" w:rsidRPr="00E7561C" w:rsidRDefault="00267BA9" w:rsidP="00466CCD">
      <w:pPr>
        <w:jc w:val="right"/>
        <w:rPr>
          <w:i/>
          <w:iCs/>
        </w:rPr>
      </w:pPr>
      <w:r w:rsidRPr="00E7561C">
        <w:rPr>
          <w:i/>
          <w:iCs/>
        </w:rPr>
        <w:t>Podpisy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7561C">
        <w:tab/>
      </w:r>
      <w:r w:rsidRPr="00E7561C">
        <w:rPr>
          <w:i/>
          <w:iCs/>
        </w:rPr>
        <w:t>Data</w:t>
      </w:r>
      <w:r>
        <w:rPr>
          <w:i/>
          <w:iCs/>
        </w:rPr>
        <w:tab/>
      </w:r>
      <w:r>
        <w:rPr>
          <w:i/>
          <w:iCs/>
        </w:rPr>
        <w:tab/>
      </w:r>
    </w:p>
    <w:p w:rsidR="00267BA9" w:rsidRDefault="00267BA9" w:rsidP="00466CCD">
      <w:pPr>
        <w:jc w:val="right"/>
      </w:pPr>
    </w:p>
    <w:p w:rsidR="00267BA9" w:rsidRPr="00443F03" w:rsidRDefault="00267BA9" w:rsidP="00466CCD">
      <w:pPr>
        <w:tabs>
          <w:tab w:val="left" w:pos="5760"/>
        </w:tabs>
        <w:spacing w:line="360" w:lineRule="auto"/>
        <w:jc w:val="both"/>
        <w:rPr>
          <w:b/>
          <w:bCs/>
        </w:rPr>
      </w:pPr>
      <w:r w:rsidRPr="00443F03">
        <w:rPr>
          <w:b/>
          <w:bCs/>
        </w:rPr>
        <w:t xml:space="preserve">PLAN OPRACOWANY PRZEZ: </w:t>
      </w:r>
    </w:p>
    <w:p w:rsidR="00F221D3" w:rsidRDefault="00F221D3" w:rsidP="006F62E8">
      <w:pPr>
        <w:tabs>
          <w:tab w:val="left" w:pos="59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Irena Szajewska</w:t>
      </w:r>
    </w:p>
    <w:p w:rsidR="00267BA9" w:rsidRPr="00E77B6D" w:rsidRDefault="00267BA9" w:rsidP="004C51FD">
      <w:pPr>
        <w:tabs>
          <w:tab w:val="left" w:pos="5940"/>
        </w:tabs>
        <w:spacing w:line="360" w:lineRule="auto"/>
        <w:rPr>
          <w:sz w:val="22"/>
          <w:szCs w:val="22"/>
        </w:rPr>
        <w:sectPr w:rsidR="00267BA9" w:rsidRPr="00E77B6D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5308"/>
        <w:gridCol w:w="1234"/>
        <w:gridCol w:w="1849"/>
        <w:gridCol w:w="2132"/>
        <w:gridCol w:w="1683"/>
      </w:tblGrid>
      <w:tr w:rsidR="00267BA9" w:rsidRPr="00872541" w:rsidTr="005601FE">
        <w:tc>
          <w:tcPr>
            <w:tcW w:w="14098" w:type="dxa"/>
            <w:gridSpan w:val="6"/>
            <w:vAlign w:val="center"/>
          </w:tcPr>
          <w:p w:rsidR="008C3C25" w:rsidRDefault="00267BA9" w:rsidP="0012471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lastRenderedPageBreak/>
              <w:t>Zadania wskazane pr</w:t>
            </w:r>
            <w:r w:rsidR="00CB63A9">
              <w:rPr>
                <w:b/>
                <w:bCs/>
                <w:sz w:val="28"/>
                <w:szCs w:val="28"/>
              </w:rPr>
              <w:t>zez Ministra Edukacji i Nauki</w:t>
            </w:r>
            <w:r w:rsidR="008C3C25">
              <w:rPr>
                <w:b/>
                <w:bCs/>
                <w:sz w:val="28"/>
                <w:szCs w:val="28"/>
              </w:rPr>
              <w:t xml:space="preserve"> </w:t>
            </w:r>
          </w:p>
          <w:p w:rsidR="00267BA9" w:rsidRDefault="008C3C25" w:rsidP="00124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:rsidR="00124715" w:rsidRPr="0001710B" w:rsidRDefault="00124715" w:rsidP="00124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01FE" w:rsidRPr="00872541" w:rsidTr="005601FE">
        <w:trPr>
          <w:trHeight w:val="473"/>
        </w:trPr>
        <w:tc>
          <w:tcPr>
            <w:tcW w:w="14098" w:type="dxa"/>
            <w:gridSpan w:val="6"/>
            <w:vAlign w:val="center"/>
          </w:tcPr>
          <w:p w:rsidR="005601FE" w:rsidRDefault="005601FE" w:rsidP="005601FE">
            <w:r w:rsidRPr="00872541">
              <w:t>Zadanie</w:t>
            </w:r>
            <w:r>
              <w:t xml:space="preserve"> 1</w:t>
            </w:r>
          </w:p>
          <w:p w:rsidR="005601FE" w:rsidRDefault="005601FE" w:rsidP="005601FE">
            <w:pPr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15044F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Wychowanie </w:t>
            </w:r>
            <w:r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zmierzające </w:t>
            </w:r>
            <w:r w:rsidRPr="0015044F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do </w:t>
            </w:r>
            <w:r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osiągnięcia ludzkiej dojrzałości poprzez kształtowanie postaw ukierunkowanych na prawdę, dobro i piękno, uzdalniających do odpowiedzialnych decyzji. </w:t>
            </w:r>
          </w:p>
          <w:p w:rsidR="005601FE" w:rsidRPr="002F7477" w:rsidRDefault="005601FE" w:rsidP="005601FE">
            <w:pPr>
              <w:rPr>
                <w:b/>
                <w:bCs/>
                <w:smallCaps/>
              </w:rPr>
            </w:pPr>
          </w:p>
        </w:tc>
      </w:tr>
      <w:tr w:rsidR="005601FE" w:rsidRPr="00872541" w:rsidTr="005601FE">
        <w:tc>
          <w:tcPr>
            <w:tcW w:w="1892" w:type="dxa"/>
            <w:vAlign w:val="center"/>
          </w:tcPr>
          <w:p w:rsidR="005601FE" w:rsidRPr="00CE2DBC" w:rsidRDefault="005601FE" w:rsidP="005601FE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5308" w:type="dxa"/>
            <w:vAlign w:val="center"/>
          </w:tcPr>
          <w:p w:rsidR="005601FE" w:rsidRPr="00CE2DBC" w:rsidRDefault="005601FE" w:rsidP="005601FE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1234" w:type="dxa"/>
            <w:vAlign w:val="center"/>
          </w:tcPr>
          <w:p w:rsidR="005601FE" w:rsidRPr="00CE2DBC" w:rsidRDefault="005601FE" w:rsidP="005601FE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9" w:type="dxa"/>
            <w:vAlign w:val="center"/>
          </w:tcPr>
          <w:p w:rsidR="005601FE" w:rsidRPr="00CE2DBC" w:rsidRDefault="005601FE" w:rsidP="005601FE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132" w:type="dxa"/>
            <w:vAlign w:val="center"/>
          </w:tcPr>
          <w:p w:rsidR="005601FE" w:rsidRPr="00CE2DBC" w:rsidRDefault="005601FE" w:rsidP="005601FE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:rsidR="005601FE" w:rsidRPr="00CE2DBC" w:rsidRDefault="005601FE" w:rsidP="005601FE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01FE" w:rsidRPr="00872541" w:rsidTr="005601FE">
        <w:trPr>
          <w:cantSplit/>
          <w:trHeight w:val="1018"/>
        </w:trPr>
        <w:tc>
          <w:tcPr>
            <w:tcW w:w="1892" w:type="dxa"/>
            <w:vMerge w:val="restart"/>
            <w:textDirection w:val="btLr"/>
            <w:vAlign w:val="center"/>
          </w:tcPr>
          <w:p w:rsidR="005601FE" w:rsidRPr="00872541" w:rsidRDefault="005601FE" w:rsidP="005601FE">
            <w:pPr>
              <w:ind w:left="113" w:right="113"/>
              <w:jc w:val="center"/>
            </w:pPr>
            <w:r w:rsidRPr="00872541">
              <w:t>DYDAKTYKA I WYCHOWANIE</w:t>
            </w:r>
          </w:p>
        </w:tc>
        <w:tc>
          <w:tcPr>
            <w:tcW w:w="5308" w:type="dxa"/>
            <w:vAlign w:val="center"/>
          </w:tcPr>
          <w:p w:rsidR="005601FE" w:rsidRDefault="005601FE" w:rsidP="005601FE">
            <w:pPr>
              <w:tabs>
                <w:tab w:val="left" w:pos="53"/>
                <w:tab w:val="left" w:pos="143"/>
              </w:tabs>
            </w:pPr>
            <w:r>
              <w:t>1.Kształtowanie u uczniów takich postaw jak: prawda, dobro, piękno, odpowiedzialność na lekcjach oraz w czasie akcji</w:t>
            </w:r>
            <w:r w:rsidR="00963F85">
              <w:t>, działań edukacyjnych i integrujących, uroczystości szkolnych, patriotycznych, religijnych</w:t>
            </w:r>
            <w:r>
              <w:t>.</w:t>
            </w:r>
          </w:p>
          <w:p w:rsidR="005601FE" w:rsidRPr="00872541" w:rsidRDefault="005601FE" w:rsidP="005601FE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1234" w:type="dxa"/>
            <w:vAlign w:val="center"/>
          </w:tcPr>
          <w:p w:rsidR="005601FE" w:rsidRDefault="005601FE" w:rsidP="005601FE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:rsidR="005601FE" w:rsidRDefault="005601FE" w:rsidP="005601FE">
            <w:pPr>
              <w:jc w:val="center"/>
            </w:pPr>
          </w:p>
          <w:p w:rsidR="005601FE" w:rsidRDefault="005601FE" w:rsidP="005601FE">
            <w:pPr>
              <w:jc w:val="center"/>
            </w:pPr>
          </w:p>
          <w:p w:rsidR="005601FE" w:rsidRDefault="005601FE" w:rsidP="005601FE">
            <w:pPr>
              <w:jc w:val="center"/>
            </w:pPr>
            <w:r w:rsidRPr="000556F3">
              <w:t>dyr. E. Samek</w:t>
            </w:r>
          </w:p>
        </w:tc>
        <w:tc>
          <w:tcPr>
            <w:tcW w:w="2132" w:type="dxa"/>
            <w:vAlign w:val="center"/>
          </w:tcPr>
          <w:p w:rsidR="005601FE" w:rsidRDefault="005601FE" w:rsidP="005601FE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:rsidR="00963F85" w:rsidRDefault="00963F85" w:rsidP="005601FE"/>
          <w:p w:rsidR="00963F85" w:rsidRDefault="00963F85" w:rsidP="005601FE"/>
          <w:p w:rsidR="005601FE" w:rsidRPr="00872541" w:rsidRDefault="00963F85" w:rsidP="005601FE">
            <w:r>
              <w:t>w</w:t>
            </w:r>
            <w:r w:rsidRPr="0001710B">
              <w:t>g harmonogramu</w:t>
            </w:r>
          </w:p>
        </w:tc>
      </w:tr>
      <w:tr w:rsidR="005601FE" w:rsidRPr="00872541" w:rsidTr="005601FE">
        <w:trPr>
          <w:cantSplit/>
          <w:trHeight w:val="1018"/>
        </w:trPr>
        <w:tc>
          <w:tcPr>
            <w:tcW w:w="1892" w:type="dxa"/>
            <w:vMerge/>
            <w:textDirection w:val="btLr"/>
            <w:vAlign w:val="center"/>
          </w:tcPr>
          <w:p w:rsidR="005601FE" w:rsidRPr="0001710B" w:rsidRDefault="005601FE" w:rsidP="005601FE">
            <w:pPr>
              <w:ind w:left="113" w:right="113"/>
              <w:jc w:val="center"/>
            </w:pPr>
          </w:p>
        </w:tc>
        <w:tc>
          <w:tcPr>
            <w:tcW w:w="5308" w:type="dxa"/>
            <w:vAlign w:val="center"/>
          </w:tcPr>
          <w:p w:rsidR="005601FE" w:rsidRDefault="005601FE" w:rsidP="005601FE">
            <w:pPr>
              <w:tabs>
                <w:tab w:val="left" w:pos="53"/>
                <w:tab w:val="left" w:pos="143"/>
              </w:tabs>
            </w:pPr>
            <w:r>
              <w:t>2.Wdrażanie uczniów do solidnego wypełniania obowiązków ucznia, członka rodziny, Polaka.</w:t>
            </w:r>
          </w:p>
          <w:p w:rsidR="005601FE" w:rsidRPr="00872541" w:rsidRDefault="005601FE" w:rsidP="005601FE">
            <w:pPr>
              <w:tabs>
                <w:tab w:val="left" w:pos="0"/>
              </w:tabs>
            </w:pPr>
          </w:p>
        </w:tc>
        <w:tc>
          <w:tcPr>
            <w:tcW w:w="1234" w:type="dxa"/>
            <w:vAlign w:val="center"/>
          </w:tcPr>
          <w:p w:rsidR="005601FE" w:rsidRPr="00872541" w:rsidRDefault="005601FE" w:rsidP="005601FE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9" w:type="dxa"/>
          </w:tcPr>
          <w:p w:rsidR="005601FE" w:rsidRDefault="005601FE" w:rsidP="005601FE">
            <w:pPr>
              <w:jc w:val="center"/>
            </w:pPr>
          </w:p>
          <w:p w:rsidR="005601FE" w:rsidRDefault="005601FE" w:rsidP="005601FE">
            <w:pPr>
              <w:jc w:val="center"/>
            </w:pPr>
          </w:p>
          <w:p w:rsidR="005601FE" w:rsidRPr="00872541" w:rsidRDefault="005601FE" w:rsidP="005601FE">
            <w:pPr>
              <w:jc w:val="center"/>
            </w:pPr>
            <w:r w:rsidRPr="000556F3">
              <w:t>dyr. E. Samek</w:t>
            </w:r>
          </w:p>
        </w:tc>
        <w:tc>
          <w:tcPr>
            <w:tcW w:w="2132" w:type="dxa"/>
            <w:vAlign w:val="center"/>
          </w:tcPr>
          <w:p w:rsidR="005601FE" w:rsidRPr="00872541" w:rsidRDefault="005601FE" w:rsidP="005601FE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:rsidR="005601FE" w:rsidRPr="00872541" w:rsidRDefault="005601FE" w:rsidP="005601FE">
            <w:pPr>
              <w:jc w:val="center"/>
            </w:pPr>
          </w:p>
        </w:tc>
      </w:tr>
      <w:tr w:rsidR="005601FE" w:rsidRPr="00872541" w:rsidTr="005601FE">
        <w:trPr>
          <w:cantSplit/>
          <w:trHeight w:val="1018"/>
        </w:trPr>
        <w:tc>
          <w:tcPr>
            <w:tcW w:w="1892" w:type="dxa"/>
            <w:vMerge/>
            <w:textDirection w:val="btLr"/>
            <w:vAlign w:val="center"/>
          </w:tcPr>
          <w:p w:rsidR="005601FE" w:rsidRPr="0001710B" w:rsidRDefault="005601FE" w:rsidP="005601FE">
            <w:pPr>
              <w:ind w:left="113" w:right="113"/>
              <w:jc w:val="center"/>
            </w:pPr>
          </w:p>
        </w:tc>
        <w:tc>
          <w:tcPr>
            <w:tcW w:w="5308" w:type="dxa"/>
            <w:vAlign w:val="center"/>
          </w:tcPr>
          <w:p w:rsidR="005601FE" w:rsidRDefault="005601FE" w:rsidP="005601FE">
            <w:pPr>
              <w:tabs>
                <w:tab w:val="left" w:pos="0"/>
              </w:tabs>
            </w:pPr>
            <w:r>
              <w:t>3.Udział ucz</w:t>
            </w:r>
            <w:r w:rsidR="00BA6A26">
              <w:t xml:space="preserve">niów w działaniach wolontariatu, akcjach profilaktycznych, projektach </w:t>
            </w:r>
            <w:r>
              <w:t xml:space="preserve">kształtujących </w:t>
            </w:r>
            <w:r w:rsidR="00BA6A26">
              <w:t>takie postawy jak: prawda, dobro, piękno, odpowiedzialność</w:t>
            </w:r>
            <w:r>
              <w:t>.</w:t>
            </w:r>
          </w:p>
          <w:p w:rsidR="005601FE" w:rsidRPr="00872541" w:rsidRDefault="005601FE" w:rsidP="005601FE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1234" w:type="dxa"/>
            <w:vAlign w:val="center"/>
          </w:tcPr>
          <w:p w:rsidR="005601FE" w:rsidRPr="00872541" w:rsidRDefault="005601FE" w:rsidP="005601FE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9" w:type="dxa"/>
          </w:tcPr>
          <w:p w:rsidR="005601FE" w:rsidRDefault="005601FE" w:rsidP="005601FE">
            <w:pPr>
              <w:jc w:val="center"/>
            </w:pPr>
          </w:p>
          <w:p w:rsidR="005601FE" w:rsidRDefault="005601FE" w:rsidP="005601FE">
            <w:pPr>
              <w:jc w:val="center"/>
            </w:pPr>
          </w:p>
          <w:p w:rsidR="005601FE" w:rsidRPr="00872541" w:rsidRDefault="005601FE" w:rsidP="005601FE">
            <w:pPr>
              <w:jc w:val="center"/>
            </w:pPr>
            <w:r w:rsidRPr="000556F3">
              <w:t>dyr. E. Samek</w:t>
            </w:r>
          </w:p>
        </w:tc>
        <w:tc>
          <w:tcPr>
            <w:tcW w:w="2132" w:type="dxa"/>
            <w:vAlign w:val="center"/>
          </w:tcPr>
          <w:p w:rsidR="005601FE" w:rsidRDefault="00BA6A26" w:rsidP="00BA6A26">
            <w:pPr>
              <w:tabs>
                <w:tab w:val="left" w:pos="0"/>
                <w:tab w:val="left" w:pos="193"/>
              </w:tabs>
              <w:jc w:val="center"/>
            </w:pPr>
            <w:r>
              <w:t>I.</w:t>
            </w:r>
            <w:r w:rsidR="005601FE">
              <w:t>Bałuszyńska</w:t>
            </w:r>
          </w:p>
          <w:p w:rsidR="00BA6A26" w:rsidRPr="0001710B" w:rsidRDefault="00BA6A26" w:rsidP="00BA6A26">
            <w:pPr>
              <w:jc w:val="center"/>
            </w:pPr>
            <w:r w:rsidRPr="0001710B">
              <w:t>I</w:t>
            </w:r>
            <w:r>
              <w:t>.</w:t>
            </w:r>
            <w:r w:rsidRPr="0001710B">
              <w:t xml:space="preserve"> Szajewska</w:t>
            </w:r>
          </w:p>
          <w:p w:rsidR="00BA6A26" w:rsidRPr="00872541" w:rsidRDefault="00BA6A26" w:rsidP="00BA6A26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:rsidR="005601FE" w:rsidRPr="00872541" w:rsidRDefault="005601FE" w:rsidP="005601FE">
            <w:pPr>
              <w:jc w:val="center"/>
            </w:pPr>
          </w:p>
        </w:tc>
      </w:tr>
      <w:tr w:rsidR="005601FE" w:rsidRPr="00872541" w:rsidTr="005601FE">
        <w:trPr>
          <w:cantSplit/>
          <w:trHeight w:val="1018"/>
        </w:trPr>
        <w:tc>
          <w:tcPr>
            <w:tcW w:w="1892" w:type="dxa"/>
            <w:vMerge/>
            <w:textDirection w:val="btLr"/>
            <w:vAlign w:val="center"/>
          </w:tcPr>
          <w:p w:rsidR="005601FE" w:rsidRPr="0001710B" w:rsidRDefault="005601FE" w:rsidP="005601FE">
            <w:pPr>
              <w:ind w:left="113" w:right="113"/>
              <w:jc w:val="center"/>
            </w:pPr>
          </w:p>
        </w:tc>
        <w:tc>
          <w:tcPr>
            <w:tcW w:w="5308" w:type="dxa"/>
            <w:vAlign w:val="center"/>
          </w:tcPr>
          <w:p w:rsidR="000D3A3B" w:rsidRDefault="0009166B" w:rsidP="000D3A3B">
            <w:pPr>
              <w:tabs>
                <w:tab w:val="left" w:pos="163"/>
              </w:tabs>
            </w:pPr>
            <w:r>
              <w:t>4</w:t>
            </w:r>
            <w:r w:rsidR="005601FE">
              <w:t>.</w:t>
            </w:r>
            <w:r w:rsidR="005601FE" w:rsidRPr="0001710B">
              <w:t xml:space="preserve">Udział uczniów w </w:t>
            </w:r>
            <w:r w:rsidR="000D3A3B">
              <w:t>zajęciach organizowanych przez pedagoga i psychologa, kształtujących w/w. postawy.</w:t>
            </w:r>
          </w:p>
          <w:p w:rsidR="005601FE" w:rsidRDefault="005601FE" w:rsidP="000D3A3B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1234" w:type="dxa"/>
            <w:vAlign w:val="center"/>
          </w:tcPr>
          <w:p w:rsidR="005601FE" w:rsidRPr="00872541" w:rsidRDefault="005601FE" w:rsidP="005601FE">
            <w:pPr>
              <w:tabs>
                <w:tab w:val="left" w:pos="0"/>
                <w:tab w:val="left" w:pos="193"/>
              </w:tabs>
              <w:jc w:val="center"/>
            </w:pPr>
            <w:r w:rsidRPr="0001710B">
              <w:t>IX-VI</w:t>
            </w:r>
          </w:p>
        </w:tc>
        <w:tc>
          <w:tcPr>
            <w:tcW w:w="1849" w:type="dxa"/>
          </w:tcPr>
          <w:p w:rsidR="005601FE" w:rsidRDefault="005601FE" w:rsidP="005601FE"/>
          <w:p w:rsidR="005601FE" w:rsidRPr="00872541" w:rsidRDefault="005601FE" w:rsidP="005601FE">
            <w:pPr>
              <w:jc w:val="center"/>
            </w:pPr>
            <w:r w:rsidRPr="00F930EF">
              <w:t>dyr. E. Samek</w:t>
            </w:r>
          </w:p>
        </w:tc>
        <w:tc>
          <w:tcPr>
            <w:tcW w:w="2132" w:type="dxa"/>
            <w:vAlign w:val="center"/>
          </w:tcPr>
          <w:p w:rsidR="005601FE" w:rsidRDefault="000D3A3B" w:rsidP="000D3A3B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  <w:p w:rsidR="000D3A3B" w:rsidRPr="00872541" w:rsidRDefault="000D3A3B" w:rsidP="000D3A3B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:rsidR="005601FE" w:rsidRPr="00872541" w:rsidRDefault="005601FE" w:rsidP="005601FE">
            <w:pPr>
              <w:jc w:val="center"/>
            </w:pPr>
          </w:p>
        </w:tc>
      </w:tr>
      <w:tr w:rsidR="005601FE" w:rsidRPr="00872541" w:rsidTr="005601FE">
        <w:trPr>
          <w:cantSplit/>
          <w:trHeight w:val="1018"/>
        </w:trPr>
        <w:tc>
          <w:tcPr>
            <w:tcW w:w="1892" w:type="dxa"/>
            <w:vMerge/>
            <w:textDirection w:val="btLr"/>
            <w:vAlign w:val="center"/>
          </w:tcPr>
          <w:p w:rsidR="005601FE" w:rsidRPr="0001710B" w:rsidRDefault="005601FE" w:rsidP="005601FE">
            <w:pPr>
              <w:ind w:left="113" w:right="113"/>
              <w:jc w:val="center"/>
            </w:pPr>
          </w:p>
        </w:tc>
        <w:tc>
          <w:tcPr>
            <w:tcW w:w="5308" w:type="dxa"/>
            <w:vAlign w:val="center"/>
          </w:tcPr>
          <w:p w:rsidR="005601FE" w:rsidRDefault="0009166B" w:rsidP="000D3A3B">
            <w:pPr>
              <w:tabs>
                <w:tab w:val="left" w:pos="0"/>
                <w:tab w:val="left" w:pos="193"/>
              </w:tabs>
            </w:pPr>
            <w:r>
              <w:t>5</w:t>
            </w:r>
            <w:r w:rsidR="005601FE">
              <w:t>.</w:t>
            </w:r>
            <w:r w:rsidR="000D3A3B">
              <w:t>Utrwalanie i respektowanie</w:t>
            </w:r>
            <w:r w:rsidR="005601FE">
              <w:t xml:space="preserve"> zachowań zgodnych z przyjętym systemem wartości.</w:t>
            </w:r>
          </w:p>
        </w:tc>
        <w:tc>
          <w:tcPr>
            <w:tcW w:w="1234" w:type="dxa"/>
            <w:vAlign w:val="center"/>
          </w:tcPr>
          <w:p w:rsidR="005601FE" w:rsidRPr="00872541" w:rsidRDefault="005601FE" w:rsidP="005601FE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9" w:type="dxa"/>
            <w:vAlign w:val="center"/>
          </w:tcPr>
          <w:p w:rsidR="005601FE" w:rsidRPr="00872541" w:rsidRDefault="005601FE" w:rsidP="005601FE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32" w:type="dxa"/>
            <w:vAlign w:val="center"/>
          </w:tcPr>
          <w:p w:rsidR="005601FE" w:rsidRDefault="005601FE" w:rsidP="005601FE">
            <w:pPr>
              <w:jc w:val="center"/>
            </w:pPr>
            <w:r>
              <w:t>nauczyciele, wychowawcy,</w:t>
            </w:r>
          </w:p>
          <w:p w:rsidR="005601FE" w:rsidRPr="00872541" w:rsidRDefault="005601FE" w:rsidP="005601FE">
            <w:pPr>
              <w:tabs>
                <w:tab w:val="left" w:pos="0"/>
                <w:tab w:val="left" w:pos="193"/>
              </w:tabs>
              <w:jc w:val="center"/>
            </w:pPr>
            <w:r>
              <w:t>pedagog szkolny</w:t>
            </w:r>
          </w:p>
        </w:tc>
        <w:tc>
          <w:tcPr>
            <w:tcW w:w="1683" w:type="dxa"/>
          </w:tcPr>
          <w:p w:rsidR="005601FE" w:rsidRPr="00872541" w:rsidRDefault="005601FE" w:rsidP="005601FE">
            <w:pPr>
              <w:jc w:val="center"/>
            </w:pPr>
          </w:p>
        </w:tc>
      </w:tr>
    </w:tbl>
    <w:p w:rsidR="00B12C4E" w:rsidRDefault="00B12C4E" w:rsidP="00466CCD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4202"/>
        <w:gridCol w:w="1980"/>
        <w:gridCol w:w="1849"/>
        <w:gridCol w:w="2137"/>
        <w:gridCol w:w="1683"/>
      </w:tblGrid>
      <w:tr w:rsidR="000D3A3B" w:rsidRPr="00A34C7D" w:rsidTr="00E45C71">
        <w:tc>
          <w:tcPr>
            <w:tcW w:w="14098" w:type="dxa"/>
            <w:gridSpan w:val="6"/>
            <w:vAlign w:val="center"/>
          </w:tcPr>
          <w:p w:rsidR="000D3A3B" w:rsidRDefault="000D3A3B" w:rsidP="00946B26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lastRenderedPageBreak/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:rsidR="000D3A3B" w:rsidRDefault="000D3A3B" w:rsidP="00946B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:rsidR="000D3A3B" w:rsidRPr="00A34C7D" w:rsidRDefault="000D3A3B" w:rsidP="00946B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3A3B" w:rsidRPr="002F7477" w:rsidTr="00E45C71">
        <w:trPr>
          <w:trHeight w:val="473"/>
        </w:trPr>
        <w:tc>
          <w:tcPr>
            <w:tcW w:w="14098" w:type="dxa"/>
            <w:gridSpan w:val="6"/>
            <w:vAlign w:val="center"/>
          </w:tcPr>
          <w:p w:rsidR="000D3A3B" w:rsidRDefault="000D3A3B" w:rsidP="00946B26">
            <w:r>
              <w:t>Zadanie 2</w:t>
            </w:r>
          </w:p>
          <w:p w:rsidR="000D3A3B" w:rsidRPr="00460C83" w:rsidRDefault="000D3A3B" w:rsidP="00A3119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Wspomaganie </w:t>
            </w:r>
            <w:r w:rsidR="00A3119E">
              <w:rPr>
                <w:b/>
                <w:bCs/>
                <w:sz w:val="28"/>
                <w:szCs w:val="28"/>
              </w:rPr>
              <w:t xml:space="preserve">wychowawczej roli rodziny, </w:t>
            </w:r>
            <w:r>
              <w:rPr>
                <w:b/>
                <w:bCs/>
                <w:sz w:val="28"/>
                <w:szCs w:val="28"/>
              </w:rPr>
              <w:t xml:space="preserve">przez właściwą organizację </w:t>
            </w:r>
            <w:r w:rsidR="00A3119E">
              <w:rPr>
                <w:b/>
                <w:bCs/>
                <w:sz w:val="28"/>
                <w:szCs w:val="28"/>
              </w:rPr>
              <w:t xml:space="preserve">i realizację </w:t>
            </w:r>
            <w:r>
              <w:rPr>
                <w:b/>
                <w:bCs/>
                <w:sz w:val="28"/>
                <w:szCs w:val="28"/>
              </w:rPr>
              <w:t>zajęć edukacyjnych „</w:t>
            </w:r>
            <w:r w:rsidR="00A3119E">
              <w:rPr>
                <w:b/>
                <w:bCs/>
                <w:sz w:val="28"/>
                <w:szCs w:val="28"/>
              </w:rPr>
              <w:t xml:space="preserve">wychowanie do życia w rodzinie”. Ochrona i wzmacnianie zdrowia </w:t>
            </w:r>
            <w:r w:rsidR="0099020D">
              <w:rPr>
                <w:b/>
                <w:bCs/>
                <w:sz w:val="28"/>
                <w:szCs w:val="28"/>
              </w:rPr>
              <w:t>psychicznego dzieci i młodzieży, promowanie zdrowego trybu życia, profilaktyka uzależnień.</w:t>
            </w:r>
            <w:r w:rsidR="00460C83">
              <w:rPr>
                <w:b/>
                <w:bCs/>
                <w:sz w:val="28"/>
                <w:szCs w:val="28"/>
              </w:rPr>
              <w:t xml:space="preserve"> </w:t>
            </w:r>
            <w:r w:rsidR="00460C83">
              <w:rPr>
                <w:b/>
                <w:sz w:val="28"/>
                <w:szCs w:val="28"/>
              </w:rPr>
              <w:t>Utrwalanie postaw i umiejętności służących bezpieczeństwu w szkole i poza szkołą.</w:t>
            </w:r>
          </w:p>
          <w:p w:rsidR="00A3119E" w:rsidRPr="002F7477" w:rsidRDefault="00A3119E" w:rsidP="00A3119E">
            <w:pPr>
              <w:rPr>
                <w:b/>
                <w:bCs/>
                <w:smallCaps/>
              </w:rPr>
            </w:pPr>
          </w:p>
        </w:tc>
      </w:tr>
      <w:tr w:rsidR="000D3A3B" w:rsidRPr="00CE2DBC" w:rsidTr="00E45C71">
        <w:tc>
          <w:tcPr>
            <w:tcW w:w="2247" w:type="dxa"/>
            <w:vAlign w:val="center"/>
          </w:tcPr>
          <w:p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202" w:type="dxa"/>
            <w:vAlign w:val="center"/>
          </w:tcPr>
          <w:p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1980" w:type="dxa"/>
            <w:vAlign w:val="center"/>
          </w:tcPr>
          <w:p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9" w:type="dxa"/>
            <w:vAlign w:val="center"/>
          </w:tcPr>
          <w:p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137" w:type="dxa"/>
            <w:vAlign w:val="center"/>
          </w:tcPr>
          <w:p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0D3A3B" w:rsidRPr="00872541" w:rsidTr="00E45C71">
        <w:trPr>
          <w:cantSplit/>
          <w:trHeight w:val="980"/>
        </w:trPr>
        <w:tc>
          <w:tcPr>
            <w:tcW w:w="2247" w:type="dxa"/>
            <w:vMerge w:val="restart"/>
            <w:textDirection w:val="btLr"/>
            <w:vAlign w:val="center"/>
          </w:tcPr>
          <w:p w:rsidR="000D3A3B" w:rsidRPr="00872541" w:rsidRDefault="000D3A3B" w:rsidP="00946B26">
            <w:pPr>
              <w:ind w:left="113" w:right="113"/>
              <w:jc w:val="center"/>
            </w:pPr>
            <w:r w:rsidRPr="00872541">
              <w:t>DYDAKTYKA I WYCHOWANIE</w:t>
            </w:r>
          </w:p>
        </w:tc>
        <w:tc>
          <w:tcPr>
            <w:tcW w:w="4202" w:type="dxa"/>
            <w:vAlign w:val="center"/>
          </w:tcPr>
          <w:p w:rsidR="000D3A3B" w:rsidRDefault="000D3A3B" w:rsidP="00946B26">
            <w:pPr>
              <w:tabs>
                <w:tab w:val="left" w:pos="163"/>
              </w:tabs>
            </w:pPr>
            <w:r>
              <w:t>1.Zapoznanie rodziców z nowościami w zakresie edukacji i wychowania dzieci</w:t>
            </w:r>
            <w:r w:rsidR="00E97084">
              <w:t>,</w:t>
            </w:r>
            <w:r>
              <w:t xml:space="preserve"> </w:t>
            </w:r>
            <w:r w:rsidR="00E97084">
              <w:t>m.in. na temat ochrony i wzmacniania zdrowia psychicznego dzieci i młodzieży</w:t>
            </w:r>
            <w:r w:rsidR="00E45C71">
              <w:t>, zdrowego trybu życia, profilaktyki uzależnień</w:t>
            </w:r>
            <w:r w:rsidR="00E97084">
              <w:t xml:space="preserve"> </w:t>
            </w:r>
            <w:r>
              <w:t>podczas zebrań kla</w:t>
            </w:r>
            <w:r w:rsidR="00E97084">
              <w:t>sowych i indywidualnych spotkań.</w:t>
            </w:r>
          </w:p>
          <w:p w:rsidR="000D3A3B" w:rsidRPr="00872541" w:rsidRDefault="000D3A3B" w:rsidP="00946B26">
            <w:pPr>
              <w:tabs>
                <w:tab w:val="left" w:pos="163"/>
              </w:tabs>
            </w:pPr>
          </w:p>
        </w:tc>
        <w:tc>
          <w:tcPr>
            <w:tcW w:w="1980" w:type="dxa"/>
            <w:vAlign w:val="center"/>
          </w:tcPr>
          <w:p w:rsidR="000D3A3B" w:rsidRPr="00872541" w:rsidRDefault="00E97084" w:rsidP="00946B26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:rsidR="000D3A3B" w:rsidRDefault="000D3A3B" w:rsidP="00946B26">
            <w:pPr>
              <w:jc w:val="center"/>
            </w:pPr>
          </w:p>
          <w:p w:rsidR="000D3A3B" w:rsidRDefault="000D3A3B" w:rsidP="00946B26">
            <w:pPr>
              <w:jc w:val="center"/>
            </w:pPr>
          </w:p>
          <w:p w:rsidR="0009166B" w:rsidRDefault="0009166B" w:rsidP="00946B26">
            <w:pPr>
              <w:jc w:val="center"/>
            </w:pPr>
          </w:p>
          <w:p w:rsidR="000D3A3B" w:rsidRDefault="000D3A3B" w:rsidP="00946B26">
            <w:pPr>
              <w:jc w:val="center"/>
            </w:pPr>
            <w:r w:rsidRPr="00065276">
              <w:t>dyr. E. Samek</w:t>
            </w:r>
          </w:p>
        </w:tc>
        <w:tc>
          <w:tcPr>
            <w:tcW w:w="2137" w:type="dxa"/>
            <w:vAlign w:val="center"/>
          </w:tcPr>
          <w:p w:rsidR="000D3A3B" w:rsidRDefault="000D3A3B" w:rsidP="00946B26">
            <w:pPr>
              <w:jc w:val="center"/>
            </w:pPr>
            <w:r>
              <w:t>wychowawcy,</w:t>
            </w:r>
          </w:p>
          <w:p w:rsidR="000D3A3B" w:rsidRPr="00872541" w:rsidRDefault="000D3A3B" w:rsidP="00946B26">
            <w:pPr>
              <w:jc w:val="center"/>
            </w:pPr>
            <w:r>
              <w:t xml:space="preserve">pedagog </w:t>
            </w:r>
          </w:p>
        </w:tc>
        <w:tc>
          <w:tcPr>
            <w:tcW w:w="1683" w:type="dxa"/>
          </w:tcPr>
          <w:p w:rsidR="000D3A3B" w:rsidRPr="00872541" w:rsidRDefault="000D3A3B" w:rsidP="00946B26"/>
        </w:tc>
      </w:tr>
      <w:tr w:rsidR="000D3A3B" w:rsidRPr="00872541" w:rsidTr="00E45C71">
        <w:trPr>
          <w:cantSplit/>
          <w:trHeight w:val="720"/>
        </w:trPr>
        <w:tc>
          <w:tcPr>
            <w:tcW w:w="2247" w:type="dxa"/>
            <w:vMerge/>
          </w:tcPr>
          <w:p w:rsidR="000D3A3B" w:rsidRPr="00872541" w:rsidRDefault="000D3A3B" w:rsidP="00946B26"/>
        </w:tc>
        <w:tc>
          <w:tcPr>
            <w:tcW w:w="4202" w:type="dxa"/>
            <w:vAlign w:val="center"/>
          </w:tcPr>
          <w:p w:rsidR="000D3A3B" w:rsidRDefault="000D3A3B" w:rsidP="00946B26">
            <w:pPr>
              <w:tabs>
                <w:tab w:val="left" w:pos="163"/>
              </w:tabs>
            </w:pPr>
            <w:r>
              <w:t>2.</w:t>
            </w:r>
            <w:r w:rsidR="0099020D">
              <w:t>Prelekcje dla rodziców na temat ochrony i wzmacniania zdrowia psychicznego dzieci i młodzieży</w:t>
            </w:r>
            <w:r w:rsidR="00E45C71">
              <w:t>, zdrowego trybu życia, profilaktyki uzależnień</w:t>
            </w:r>
            <w:r w:rsidR="0099020D">
              <w:t>.</w:t>
            </w:r>
          </w:p>
          <w:p w:rsidR="0099020D" w:rsidRPr="00872541" w:rsidRDefault="0099020D" w:rsidP="00946B26">
            <w:pPr>
              <w:tabs>
                <w:tab w:val="left" w:pos="163"/>
              </w:tabs>
            </w:pPr>
          </w:p>
        </w:tc>
        <w:tc>
          <w:tcPr>
            <w:tcW w:w="1980" w:type="dxa"/>
            <w:vAlign w:val="center"/>
          </w:tcPr>
          <w:p w:rsidR="000D3A3B" w:rsidRPr="00872541" w:rsidRDefault="000D3A3B" w:rsidP="00946B26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:rsidR="000D3A3B" w:rsidRDefault="000D3A3B" w:rsidP="00946B26">
            <w:pPr>
              <w:jc w:val="center"/>
            </w:pPr>
          </w:p>
          <w:p w:rsidR="000D3A3B" w:rsidRDefault="000D3A3B" w:rsidP="00946B26">
            <w:pPr>
              <w:jc w:val="center"/>
            </w:pPr>
          </w:p>
          <w:p w:rsidR="000D3A3B" w:rsidRDefault="000D3A3B" w:rsidP="00946B26">
            <w:pPr>
              <w:jc w:val="center"/>
            </w:pPr>
            <w:r w:rsidRPr="00065276">
              <w:t>dyr. E. Samek</w:t>
            </w:r>
          </w:p>
        </w:tc>
        <w:tc>
          <w:tcPr>
            <w:tcW w:w="2137" w:type="dxa"/>
            <w:vAlign w:val="center"/>
          </w:tcPr>
          <w:p w:rsidR="000D3A3B" w:rsidRDefault="000D3A3B" w:rsidP="00946B26">
            <w:pPr>
              <w:jc w:val="center"/>
            </w:pPr>
            <w:r>
              <w:t>wychowawcy, pedagog</w:t>
            </w:r>
          </w:p>
          <w:p w:rsidR="0009166B" w:rsidRPr="00872541" w:rsidRDefault="0009166B" w:rsidP="00946B26">
            <w:pPr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:rsidR="000D3A3B" w:rsidRPr="00872541" w:rsidRDefault="000D3A3B" w:rsidP="00946B26"/>
        </w:tc>
      </w:tr>
      <w:tr w:rsidR="0009166B" w:rsidRPr="00872541" w:rsidTr="002309E1">
        <w:trPr>
          <w:cantSplit/>
          <w:trHeight w:val="720"/>
        </w:trPr>
        <w:tc>
          <w:tcPr>
            <w:tcW w:w="2247" w:type="dxa"/>
            <w:vMerge/>
          </w:tcPr>
          <w:p w:rsidR="0009166B" w:rsidRPr="00872541" w:rsidRDefault="0009166B" w:rsidP="0009166B"/>
        </w:tc>
        <w:tc>
          <w:tcPr>
            <w:tcW w:w="4202" w:type="dxa"/>
            <w:vAlign w:val="center"/>
          </w:tcPr>
          <w:p w:rsidR="0009166B" w:rsidRDefault="00377458" w:rsidP="0009166B">
            <w:pPr>
              <w:tabs>
                <w:tab w:val="left" w:pos="0"/>
              </w:tabs>
            </w:pPr>
            <w:r>
              <w:t>3</w:t>
            </w:r>
            <w:r w:rsidR="0009166B">
              <w:t>.Indywidualne wsparcie przez pedagoga i psychologa rodziców w zakresie profilaktyki</w:t>
            </w:r>
            <w:r w:rsidR="004A1511">
              <w:t xml:space="preserve"> uzależnień</w:t>
            </w:r>
            <w:r w:rsidR="0009166B">
              <w:t>, zdrowia psychicznego dzieci.</w:t>
            </w:r>
          </w:p>
          <w:p w:rsidR="0009166B" w:rsidRDefault="0009166B" w:rsidP="0009166B">
            <w:pPr>
              <w:tabs>
                <w:tab w:val="left" w:pos="0"/>
              </w:tabs>
            </w:pPr>
          </w:p>
        </w:tc>
        <w:tc>
          <w:tcPr>
            <w:tcW w:w="1980" w:type="dxa"/>
            <w:vAlign w:val="center"/>
          </w:tcPr>
          <w:p w:rsidR="0009166B" w:rsidRPr="00872541" w:rsidRDefault="0009166B" w:rsidP="0009166B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9" w:type="dxa"/>
            <w:vAlign w:val="center"/>
          </w:tcPr>
          <w:p w:rsidR="0009166B" w:rsidRPr="00872541" w:rsidRDefault="0009166B" w:rsidP="0009166B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37" w:type="dxa"/>
            <w:vAlign w:val="center"/>
          </w:tcPr>
          <w:p w:rsidR="0009166B" w:rsidRDefault="0009166B" w:rsidP="0009166B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  <w:p w:rsidR="0009166B" w:rsidRDefault="0009166B" w:rsidP="0009166B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:rsidR="0009166B" w:rsidRPr="00872541" w:rsidRDefault="0009166B" w:rsidP="0009166B"/>
        </w:tc>
      </w:tr>
      <w:tr w:rsidR="0009166B" w:rsidRPr="00872541" w:rsidTr="00E45C71">
        <w:trPr>
          <w:cantSplit/>
          <w:trHeight w:val="720"/>
        </w:trPr>
        <w:tc>
          <w:tcPr>
            <w:tcW w:w="2247" w:type="dxa"/>
            <w:vMerge/>
          </w:tcPr>
          <w:p w:rsidR="0009166B" w:rsidRPr="00872541" w:rsidRDefault="0009166B" w:rsidP="0009166B"/>
        </w:tc>
        <w:tc>
          <w:tcPr>
            <w:tcW w:w="4202" w:type="dxa"/>
            <w:vAlign w:val="center"/>
          </w:tcPr>
          <w:p w:rsidR="0009166B" w:rsidRDefault="00377458" w:rsidP="0009166B">
            <w:pPr>
              <w:tabs>
                <w:tab w:val="left" w:pos="163"/>
              </w:tabs>
            </w:pPr>
            <w:r>
              <w:t>4</w:t>
            </w:r>
            <w:r w:rsidR="0009166B">
              <w:t>.Udział uczniów w zajęciach „Wychowanie do życia w rodzinie”.</w:t>
            </w:r>
          </w:p>
          <w:p w:rsidR="0009166B" w:rsidRDefault="0009166B" w:rsidP="0009166B">
            <w:pPr>
              <w:tabs>
                <w:tab w:val="left" w:pos="163"/>
              </w:tabs>
            </w:pPr>
          </w:p>
        </w:tc>
        <w:tc>
          <w:tcPr>
            <w:tcW w:w="1980" w:type="dxa"/>
            <w:vAlign w:val="center"/>
          </w:tcPr>
          <w:p w:rsidR="0009166B" w:rsidRPr="00872541" w:rsidRDefault="0009166B" w:rsidP="0009166B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:rsidR="0009166B" w:rsidRDefault="0009166B" w:rsidP="0009166B">
            <w:pPr>
              <w:jc w:val="center"/>
            </w:pPr>
          </w:p>
          <w:p w:rsidR="0009166B" w:rsidRDefault="0009166B" w:rsidP="0009166B">
            <w:pPr>
              <w:jc w:val="center"/>
            </w:pPr>
            <w:r w:rsidRPr="00065276">
              <w:t>dyr. E. Samek</w:t>
            </w:r>
          </w:p>
        </w:tc>
        <w:tc>
          <w:tcPr>
            <w:tcW w:w="2137" w:type="dxa"/>
            <w:vAlign w:val="center"/>
          </w:tcPr>
          <w:p w:rsidR="0009166B" w:rsidRDefault="0009166B" w:rsidP="0009166B">
            <w:pPr>
              <w:jc w:val="center"/>
            </w:pPr>
            <w:r>
              <w:t>nauczyciel WDŻ</w:t>
            </w:r>
          </w:p>
        </w:tc>
        <w:tc>
          <w:tcPr>
            <w:tcW w:w="1683" w:type="dxa"/>
            <w:vAlign w:val="center"/>
          </w:tcPr>
          <w:p w:rsidR="0009166B" w:rsidRPr="00872541" w:rsidRDefault="0009166B" w:rsidP="0009166B"/>
        </w:tc>
      </w:tr>
      <w:tr w:rsidR="0009166B" w:rsidRPr="00872541" w:rsidTr="00E45C71">
        <w:trPr>
          <w:cantSplit/>
          <w:trHeight w:val="720"/>
        </w:trPr>
        <w:tc>
          <w:tcPr>
            <w:tcW w:w="2247" w:type="dxa"/>
            <w:vMerge/>
          </w:tcPr>
          <w:p w:rsidR="0009166B" w:rsidRPr="00872541" w:rsidRDefault="0009166B" w:rsidP="0009166B"/>
        </w:tc>
        <w:tc>
          <w:tcPr>
            <w:tcW w:w="4202" w:type="dxa"/>
            <w:vAlign w:val="center"/>
          </w:tcPr>
          <w:p w:rsidR="0009166B" w:rsidRDefault="0009166B" w:rsidP="0009166B">
            <w:pPr>
              <w:tabs>
                <w:tab w:val="left" w:pos="163"/>
              </w:tabs>
            </w:pPr>
            <w:r>
              <w:t xml:space="preserve">5.Lekcje wychowawcze oraz lekcje z pedagogiem i psychologiem, dotyczące </w:t>
            </w:r>
            <w:r w:rsidR="00460C83">
              <w:t xml:space="preserve">bezpieczeństwa w szkole i poza nią, </w:t>
            </w:r>
            <w:r>
              <w:t>zdrowego trybu życia, ochrony i wzmacniania zdrowia psychicznego, uzależnień:</w:t>
            </w:r>
            <w:r w:rsidR="00460C83">
              <w:t xml:space="preserve"> e-papierosy, cyberuzależnienia</w:t>
            </w:r>
          </w:p>
          <w:p w:rsidR="0009166B" w:rsidRDefault="0009166B" w:rsidP="0009166B">
            <w:pPr>
              <w:tabs>
                <w:tab w:val="left" w:pos="163"/>
              </w:tabs>
            </w:pPr>
          </w:p>
        </w:tc>
        <w:tc>
          <w:tcPr>
            <w:tcW w:w="1980" w:type="dxa"/>
            <w:vAlign w:val="center"/>
          </w:tcPr>
          <w:p w:rsidR="0009166B" w:rsidRPr="00872541" w:rsidRDefault="0009166B" w:rsidP="0009166B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:rsidR="0009166B" w:rsidRDefault="0009166B" w:rsidP="0009166B"/>
          <w:p w:rsidR="0009166B" w:rsidRDefault="0009166B" w:rsidP="0009166B">
            <w:pPr>
              <w:jc w:val="center"/>
            </w:pPr>
          </w:p>
          <w:p w:rsidR="0009166B" w:rsidRDefault="0009166B" w:rsidP="0009166B">
            <w:pPr>
              <w:jc w:val="center"/>
            </w:pPr>
            <w:r w:rsidRPr="00065276">
              <w:t>dyr. E. Samek</w:t>
            </w:r>
          </w:p>
        </w:tc>
        <w:tc>
          <w:tcPr>
            <w:tcW w:w="2137" w:type="dxa"/>
            <w:vAlign w:val="center"/>
          </w:tcPr>
          <w:p w:rsidR="0009166B" w:rsidRDefault="0009166B" w:rsidP="0009166B">
            <w:pPr>
              <w:jc w:val="center"/>
            </w:pPr>
            <w:r>
              <w:t>wychowawcy,</w:t>
            </w:r>
          </w:p>
          <w:p w:rsidR="0009166B" w:rsidRDefault="0009166B" w:rsidP="0009166B">
            <w:pPr>
              <w:jc w:val="center"/>
            </w:pPr>
            <w:r>
              <w:t>pedagog</w:t>
            </w:r>
          </w:p>
          <w:p w:rsidR="0009166B" w:rsidRPr="00872541" w:rsidRDefault="0009166B" w:rsidP="0009166B">
            <w:pPr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:rsidR="0009166B" w:rsidRPr="00872541" w:rsidRDefault="0009166B" w:rsidP="0009166B"/>
        </w:tc>
      </w:tr>
      <w:tr w:rsidR="00460C83" w:rsidRPr="00872541" w:rsidTr="009834EC">
        <w:trPr>
          <w:cantSplit/>
          <w:trHeight w:val="1006"/>
        </w:trPr>
        <w:tc>
          <w:tcPr>
            <w:tcW w:w="2247" w:type="dxa"/>
            <w:vMerge/>
          </w:tcPr>
          <w:p w:rsidR="00460C83" w:rsidRPr="00872541" w:rsidRDefault="00460C83" w:rsidP="00460C83"/>
        </w:tc>
        <w:tc>
          <w:tcPr>
            <w:tcW w:w="4202" w:type="dxa"/>
            <w:vAlign w:val="center"/>
          </w:tcPr>
          <w:p w:rsidR="00460C83" w:rsidRDefault="009834EC" w:rsidP="00460C83">
            <w:pPr>
              <w:tabs>
                <w:tab w:val="left" w:pos="0"/>
                <w:tab w:val="left" w:pos="193"/>
              </w:tabs>
            </w:pPr>
            <w:r>
              <w:t>6</w:t>
            </w:r>
            <w:r w:rsidR="00460C83">
              <w:t>.Dbałość o pozytywny klimat w szkole oraz bezpieczeństwo uczniów w szkole i w czasie zajęć organizowanych przez szkołę – wypełnianie dyżurów przez nauczycieli, przestrzeganie regulaminów przez uczniów.</w:t>
            </w:r>
          </w:p>
          <w:p w:rsidR="00460C83" w:rsidRDefault="00460C83" w:rsidP="00460C83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1980" w:type="dxa"/>
            <w:vAlign w:val="center"/>
          </w:tcPr>
          <w:p w:rsidR="00460C83" w:rsidRPr="00872541" w:rsidRDefault="00460C83" w:rsidP="00460C83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49" w:type="dxa"/>
            <w:vAlign w:val="center"/>
          </w:tcPr>
          <w:p w:rsidR="00460C83" w:rsidRPr="00872541" w:rsidRDefault="00460C83" w:rsidP="00460C83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37" w:type="dxa"/>
            <w:vAlign w:val="center"/>
          </w:tcPr>
          <w:p w:rsidR="00460C83" w:rsidRPr="00872541" w:rsidRDefault="00460C83" w:rsidP="00460C83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:rsidR="00460C83" w:rsidRPr="00872541" w:rsidRDefault="00460C83" w:rsidP="00460C83">
            <w:pPr>
              <w:jc w:val="center"/>
            </w:pPr>
          </w:p>
        </w:tc>
      </w:tr>
      <w:tr w:rsidR="00460C83" w:rsidRPr="00872541" w:rsidTr="00E45C71">
        <w:trPr>
          <w:cantSplit/>
          <w:trHeight w:val="1006"/>
        </w:trPr>
        <w:tc>
          <w:tcPr>
            <w:tcW w:w="2247" w:type="dxa"/>
            <w:vMerge/>
          </w:tcPr>
          <w:p w:rsidR="00460C83" w:rsidRPr="00872541" w:rsidRDefault="00460C83" w:rsidP="00460C83"/>
        </w:tc>
        <w:tc>
          <w:tcPr>
            <w:tcW w:w="4202" w:type="dxa"/>
            <w:vAlign w:val="center"/>
          </w:tcPr>
          <w:p w:rsidR="00460C83" w:rsidRDefault="009834EC" w:rsidP="00460C83">
            <w:pPr>
              <w:tabs>
                <w:tab w:val="left" w:pos="53"/>
                <w:tab w:val="left" w:pos="143"/>
              </w:tabs>
            </w:pPr>
            <w:r>
              <w:t>7</w:t>
            </w:r>
            <w:r w:rsidR="00460C83">
              <w:t>.Przypomnienie zasad korzystania z sali gimnastycznej, sali zabaw, placu zabaw, pracowni komputerowej.</w:t>
            </w:r>
          </w:p>
          <w:p w:rsidR="00460C83" w:rsidRDefault="00460C83" w:rsidP="00460C83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1980" w:type="dxa"/>
            <w:vAlign w:val="center"/>
          </w:tcPr>
          <w:p w:rsidR="00460C83" w:rsidRDefault="00460C83" w:rsidP="00460C83">
            <w:pPr>
              <w:jc w:val="center"/>
            </w:pPr>
            <w:r>
              <w:t>IX</w:t>
            </w:r>
          </w:p>
        </w:tc>
        <w:tc>
          <w:tcPr>
            <w:tcW w:w="1849" w:type="dxa"/>
          </w:tcPr>
          <w:p w:rsidR="00460C83" w:rsidRDefault="00460C83" w:rsidP="00460C83"/>
          <w:p w:rsidR="00460C83" w:rsidRDefault="00460C83" w:rsidP="00460C83">
            <w:pPr>
              <w:jc w:val="center"/>
            </w:pPr>
            <w:r w:rsidRPr="00FD6255">
              <w:t>dyr. E. Samek</w:t>
            </w:r>
          </w:p>
        </w:tc>
        <w:tc>
          <w:tcPr>
            <w:tcW w:w="2137" w:type="dxa"/>
            <w:vAlign w:val="center"/>
          </w:tcPr>
          <w:p w:rsidR="00460C83" w:rsidRDefault="00460C83" w:rsidP="00460C83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:rsidR="00460C83" w:rsidRPr="00872541" w:rsidRDefault="00460C83" w:rsidP="00460C83">
            <w:pPr>
              <w:jc w:val="center"/>
            </w:pPr>
          </w:p>
        </w:tc>
      </w:tr>
      <w:tr w:rsidR="00460C83" w:rsidRPr="00872541" w:rsidTr="00E45C71">
        <w:trPr>
          <w:cantSplit/>
          <w:trHeight w:val="1006"/>
        </w:trPr>
        <w:tc>
          <w:tcPr>
            <w:tcW w:w="2247" w:type="dxa"/>
            <w:vMerge/>
          </w:tcPr>
          <w:p w:rsidR="00460C83" w:rsidRPr="00872541" w:rsidRDefault="00460C83" w:rsidP="00460C83"/>
        </w:tc>
        <w:tc>
          <w:tcPr>
            <w:tcW w:w="4202" w:type="dxa"/>
            <w:vAlign w:val="center"/>
          </w:tcPr>
          <w:p w:rsidR="00460C83" w:rsidRDefault="009834EC" w:rsidP="00460C83">
            <w:pPr>
              <w:tabs>
                <w:tab w:val="left" w:pos="163"/>
              </w:tabs>
            </w:pPr>
            <w:r>
              <w:t>8</w:t>
            </w:r>
            <w:r w:rsidR="00460C83">
              <w:t>.Przypomnienie zasad zachowania zawartych w Statucie Szkoły, praw i obowiązków ucznia oraz zasad oceny zachowania na lekcjach z wychowawcą oraz przez nauczycieli w salach przedmiotowych.</w:t>
            </w:r>
          </w:p>
          <w:p w:rsidR="00460C83" w:rsidRPr="00872541" w:rsidRDefault="00460C83" w:rsidP="00460C83">
            <w:pPr>
              <w:tabs>
                <w:tab w:val="left" w:pos="163"/>
              </w:tabs>
            </w:pPr>
          </w:p>
        </w:tc>
        <w:tc>
          <w:tcPr>
            <w:tcW w:w="1980" w:type="dxa"/>
            <w:vAlign w:val="center"/>
          </w:tcPr>
          <w:p w:rsidR="00460C83" w:rsidRPr="00872541" w:rsidRDefault="00460C83" w:rsidP="00460C83">
            <w:pPr>
              <w:jc w:val="center"/>
            </w:pPr>
            <w:r>
              <w:t>IX</w:t>
            </w:r>
          </w:p>
        </w:tc>
        <w:tc>
          <w:tcPr>
            <w:tcW w:w="1849" w:type="dxa"/>
          </w:tcPr>
          <w:p w:rsidR="00460C83" w:rsidRDefault="00460C83" w:rsidP="00460C83">
            <w:pPr>
              <w:jc w:val="center"/>
            </w:pPr>
          </w:p>
          <w:p w:rsidR="00460C83" w:rsidRDefault="00460C83" w:rsidP="00460C83">
            <w:pPr>
              <w:jc w:val="center"/>
            </w:pPr>
          </w:p>
          <w:p w:rsidR="00460C83" w:rsidRDefault="00460C83" w:rsidP="00460C83">
            <w:pPr>
              <w:jc w:val="center"/>
            </w:pPr>
            <w:r w:rsidRPr="00FD6255">
              <w:t>dyr. E. Samek</w:t>
            </w:r>
          </w:p>
        </w:tc>
        <w:tc>
          <w:tcPr>
            <w:tcW w:w="2137" w:type="dxa"/>
            <w:vAlign w:val="center"/>
          </w:tcPr>
          <w:p w:rsidR="00460C83" w:rsidRPr="00872541" w:rsidRDefault="00460C83" w:rsidP="00460C83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:rsidR="00460C83" w:rsidRPr="00872541" w:rsidRDefault="00460C83" w:rsidP="00460C83">
            <w:pPr>
              <w:jc w:val="center"/>
            </w:pPr>
          </w:p>
        </w:tc>
      </w:tr>
      <w:tr w:rsidR="00460C83" w:rsidRPr="00872541" w:rsidTr="00E45C71">
        <w:trPr>
          <w:cantSplit/>
          <w:trHeight w:val="1006"/>
        </w:trPr>
        <w:tc>
          <w:tcPr>
            <w:tcW w:w="2247" w:type="dxa"/>
            <w:vMerge/>
          </w:tcPr>
          <w:p w:rsidR="00460C83" w:rsidRPr="00872541" w:rsidRDefault="00460C83" w:rsidP="00460C83"/>
        </w:tc>
        <w:tc>
          <w:tcPr>
            <w:tcW w:w="4202" w:type="dxa"/>
            <w:vAlign w:val="center"/>
          </w:tcPr>
          <w:p w:rsidR="00460C83" w:rsidRDefault="009834EC" w:rsidP="00460C83">
            <w:pPr>
              <w:tabs>
                <w:tab w:val="left" w:pos="163"/>
              </w:tabs>
            </w:pPr>
            <w:r>
              <w:t>9</w:t>
            </w:r>
            <w:r w:rsidR="00460C83">
              <w:t>.Dbanie o przestrzeganie przez uczniów obowiązujących w szkole norm społecznych, konsekwencja w ocenie zachowania uczniów.</w:t>
            </w:r>
          </w:p>
          <w:p w:rsidR="00460C83" w:rsidRDefault="00460C83" w:rsidP="00460C83">
            <w:pPr>
              <w:tabs>
                <w:tab w:val="left" w:pos="163"/>
              </w:tabs>
            </w:pPr>
          </w:p>
        </w:tc>
        <w:tc>
          <w:tcPr>
            <w:tcW w:w="1980" w:type="dxa"/>
            <w:vAlign w:val="center"/>
          </w:tcPr>
          <w:p w:rsidR="00460C83" w:rsidRDefault="00460C83" w:rsidP="00460C83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:rsidR="00460C83" w:rsidRDefault="00460C83" w:rsidP="00460C83"/>
          <w:p w:rsidR="00460C83" w:rsidRDefault="00460C83" w:rsidP="00460C83">
            <w:pPr>
              <w:jc w:val="center"/>
            </w:pPr>
            <w:r w:rsidRPr="002A1EE4">
              <w:t>dyr. E. Samek</w:t>
            </w:r>
          </w:p>
        </w:tc>
        <w:tc>
          <w:tcPr>
            <w:tcW w:w="2137" w:type="dxa"/>
            <w:vAlign w:val="center"/>
          </w:tcPr>
          <w:p w:rsidR="00460C83" w:rsidRDefault="00460C83" w:rsidP="00460C83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:rsidR="00460C83" w:rsidRPr="00872541" w:rsidRDefault="00460C83" w:rsidP="00460C83">
            <w:pPr>
              <w:jc w:val="center"/>
            </w:pPr>
          </w:p>
        </w:tc>
      </w:tr>
      <w:tr w:rsidR="00460C83" w:rsidRPr="00872541" w:rsidTr="00E45C71">
        <w:trPr>
          <w:cantSplit/>
          <w:trHeight w:val="1006"/>
        </w:trPr>
        <w:tc>
          <w:tcPr>
            <w:tcW w:w="2247" w:type="dxa"/>
            <w:vMerge/>
          </w:tcPr>
          <w:p w:rsidR="00460C83" w:rsidRPr="00872541" w:rsidRDefault="00460C83" w:rsidP="00460C83"/>
        </w:tc>
        <w:tc>
          <w:tcPr>
            <w:tcW w:w="4202" w:type="dxa"/>
            <w:vAlign w:val="center"/>
          </w:tcPr>
          <w:p w:rsidR="00460C83" w:rsidRDefault="009834EC" w:rsidP="00460C83">
            <w:pPr>
              <w:tabs>
                <w:tab w:val="left" w:pos="53"/>
                <w:tab w:val="left" w:pos="143"/>
              </w:tabs>
            </w:pPr>
            <w:r>
              <w:t>10</w:t>
            </w:r>
            <w:r w:rsidR="00460C83">
              <w:t>.Spotkanie z policjantem nt. zasad bezpieczeństwa w szkole i w drodze do szkoły.</w:t>
            </w:r>
          </w:p>
          <w:p w:rsidR="00460C83" w:rsidRDefault="00460C83" w:rsidP="00460C83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1980" w:type="dxa"/>
            <w:vAlign w:val="center"/>
          </w:tcPr>
          <w:p w:rsidR="00460C83" w:rsidRDefault="00460C83" w:rsidP="00460C83">
            <w:pPr>
              <w:jc w:val="center"/>
            </w:pPr>
            <w:r>
              <w:t>IX</w:t>
            </w:r>
          </w:p>
        </w:tc>
        <w:tc>
          <w:tcPr>
            <w:tcW w:w="1849" w:type="dxa"/>
          </w:tcPr>
          <w:p w:rsidR="00460C83" w:rsidRDefault="00460C83" w:rsidP="00460C83"/>
          <w:p w:rsidR="00460C83" w:rsidRDefault="00460C83" w:rsidP="00460C83">
            <w:pPr>
              <w:jc w:val="center"/>
            </w:pPr>
            <w:r w:rsidRPr="002A1EE4">
              <w:t>dyr. E. Samek</w:t>
            </w:r>
          </w:p>
        </w:tc>
        <w:tc>
          <w:tcPr>
            <w:tcW w:w="2137" w:type="dxa"/>
            <w:vAlign w:val="center"/>
          </w:tcPr>
          <w:p w:rsidR="00460C83" w:rsidRDefault="00460C83" w:rsidP="00460C83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:rsidR="00460C83" w:rsidRPr="00872541" w:rsidRDefault="00460C83" w:rsidP="00460C83">
            <w:pPr>
              <w:jc w:val="center"/>
            </w:pPr>
          </w:p>
        </w:tc>
      </w:tr>
      <w:tr w:rsidR="00460C83" w:rsidRPr="00872541" w:rsidTr="009834EC">
        <w:trPr>
          <w:cantSplit/>
          <w:trHeight w:val="1006"/>
        </w:trPr>
        <w:tc>
          <w:tcPr>
            <w:tcW w:w="2247" w:type="dxa"/>
            <w:vMerge/>
          </w:tcPr>
          <w:p w:rsidR="00460C83" w:rsidRPr="00872541" w:rsidRDefault="00460C83" w:rsidP="00460C83"/>
        </w:tc>
        <w:tc>
          <w:tcPr>
            <w:tcW w:w="4202" w:type="dxa"/>
            <w:vAlign w:val="center"/>
          </w:tcPr>
          <w:p w:rsidR="00460C83" w:rsidRDefault="009834EC" w:rsidP="00460C83">
            <w:pPr>
              <w:tabs>
                <w:tab w:val="left" w:pos="0"/>
              </w:tabs>
            </w:pPr>
            <w:r>
              <w:t>11</w:t>
            </w:r>
            <w:r w:rsidR="00460C83">
              <w:t>.Udział dzieci w akcjach i projektach dotyczących bezpieczeństwa w szkole i w drodze do szkoły, zdrowego trybu życia oraz profilaktyki uzależnień.</w:t>
            </w:r>
          </w:p>
          <w:p w:rsidR="00460C83" w:rsidRDefault="00460C83" w:rsidP="00460C83">
            <w:pPr>
              <w:tabs>
                <w:tab w:val="left" w:pos="0"/>
              </w:tabs>
            </w:pPr>
          </w:p>
        </w:tc>
        <w:tc>
          <w:tcPr>
            <w:tcW w:w="1980" w:type="dxa"/>
            <w:vAlign w:val="center"/>
          </w:tcPr>
          <w:p w:rsidR="00460C83" w:rsidRPr="00872541" w:rsidRDefault="00460C83" w:rsidP="00460C83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:rsidR="00460C83" w:rsidRDefault="00460C83" w:rsidP="00460C83"/>
          <w:p w:rsidR="00460C83" w:rsidRDefault="00460C83" w:rsidP="00460C83">
            <w:pPr>
              <w:jc w:val="center"/>
            </w:pPr>
          </w:p>
          <w:p w:rsidR="00460C83" w:rsidRDefault="00460C83" w:rsidP="00460C83">
            <w:pPr>
              <w:jc w:val="center"/>
            </w:pPr>
            <w:r w:rsidRPr="00065276">
              <w:t>dyr. E. Samek</w:t>
            </w:r>
          </w:p>
        </w:tc>
        <w:tc>
          <w:tcPr>
            <w:tcW w:w="2137" w:type="dxa"/>
            <w:vAlign w:val="center"/>
          </w:tcPr>
          <w:p w:rsidR="00460C83" w:rsidRPr="00CE13A9" w:rsidRDefault="00460C83" w:rsidP="00460C83">
            <w:pPr>
              <w:jc w:val="center"/>
            </w:pPr>
            <w:r w:rsidRPr="00CE13A9">
              <w:t>I. Szajewska</w:t>
            </w:r>
          </w:p>
          <w:p w:rsidR="00460C83" w:rsidRDefault="00460C83" w:rsidP="00460C83">
            <w:pPr>
              <w:tabs>
                <w:tab w:val="left" w:pos="0"/>
                <w:tab w:val="left" w:pos="193"/>
              </w:tabs>
              <w:jc w:val="center"/>
            </w:pPr>
            <w:r w:rsidRPr="00CE13A9">
              <w:t>T. Widomski</w:t>
            </w:r>
          </w:p>
          <w:p w:rsidR="00460C83" w:rsidRDefault="00460C83" w:rsidP="00460C83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  <w:p w:rsidR="00460C83" w:rsidRPr="00CE13A9" w:rsidRDefault="00460C83" w:rsidP="00460C83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:rsidR="00460C83" w:rsidRPr="00872541" w:rsidRDefault="00460C83" w:rsidP="00460C83">
            <w:pPr>
              <w:jc w:val="center"/>
            </w:pPr>
          </w:p>
        </w:tc>
      </w:tr>
      <w:tr w:rsidR="00460C83" w:rsidRPr="00872541" w:rsidTr="00E45C71">
        <w:trPr>
          <w:cantSplit/>
          <w:trHeight w:val="1006"/>
        </w:trPr>
        <w:tc>
          <w:tcPr>
            <w:tcW w:w="2247" w:type="dxa"/>
            <w:vMerge/>
          </w:tcPr>
          <w:p w:rsidR="00460C83" w:rsidRPr="00872541" w:rsidRDefault="00460C83" w:rsidP="00460C83"/>
        </w:tc>
        <w:tc>
          <w:tcPr>
            <w:tcW w:w="4202" w:type="dxa"/>
            <w:vAlign w:val="center"/>
          </w:tcPr>
          <w:p w:rsidR="00460C83" w:rsidRDefault="009834EC" w:rsidP="00460C83">
            <w:pPr>
              <w:tabs>
                <w:tab w:val="left" w:pos="53"/>
                <w:tab w:val="left" w:pos="143"/>
              </w:tabs>
            </w:pPr>
            <w:r>
              <w:t>12</w:t>
            </w:r>
            <w:r w:rsidR="00460C83">
              <w:t>.Przeprowadzenie próbnej ewakuacji na wypadek zagrożenia.</w:t>
            </w:r>
          </w:p>
        </w:tc>
        <w:tc>
          <w:tcPr>
            <w:tcW w:w="1980" w:type="dxa"/>
            <w:vAlign w:val="center"/>
          </w:tcPr>
          <w:p w:rsidR="00460C83" w:rsidRDefault="00460C83" w:rsidP="00460C83">
            <w:pPr>
              <w:jc w:val="center"/>
            </w:pPr>
            <w:r>
              <w:t>IX, VI</w:t>
            </w:r>
          </w:p>
        </w:tc>
        <w:tc>
          <w:tcPr>
            <w:tcW w:w="1849" w:type="dxa"/>
          </w:tcPr>
          <w:p w:rsidR="00460C83" w:rsidRDefault="00460C83" w:rsidP="00460C83"/>
          <w:p w:rsidR="00460C83" w:rsidRDefault="00460C83" w:rsidP="00460C83">
            <w:pPr>
              <w:jc w:val="center"/>
            </w:pPr>
            <w:r w:rsidRPr="002A1EE4">
              <w:t>dyr. E. Samek</w:t>
            </w:r>
          </w:p>
        </w:tc>
        <w:tc>
          <w:tcPr>
            <w:tcW w:w="2137" w:type="dxa"/>
            <w:vAlign w:val="center"/>
          </w:tcPr>
          <w:p w:rsidR="00460C83" w:rsidRDefault="00460C83" w:rsidP="00460C83">
            <w:pPr>
              <w:jc w:val="center"/>
            </w:pPr>
            <w:r>
              <w:t>T. Widomski</w:t>
            </w:r>
          </w:p>
        </w:tc>
        <w:tc>
          <w:tcPr>
            <w:tcW w:w="1683" w:type="dxa"/>
            <w:vAlign w:val="center"/>
          </w:tcPr>
          <w:p w:rsidR="00460C83" w:rsidRPr="00872541" w:rsidRDefault="00460C83" w:rsidP="00460C83">
            <w:pPr>
              <w:jc w:val="center"/>
            </w:pPr>
          </w:p>
        </w:tc>
      </w:tr>
      <w:tr w:rsidR="00460C83" w:rsidRPr="00872541" w:rsidTr="00E45C71">
        <w:trPr>
          <w:cantSplit/>
          <w:trHeight w:val="1006"/>
        </w:trPr>
        <w:tc>
          <w:tcPr>
            <w:tcW w:w="2247" w:type="dxa"/>
            <w:vMerge/>
          </w:tcPr>
          <w:p w:rsidR="00460C83" w:rsidRPr="00872541" w:rsidRDefault="00460C83" w:rsidP="00460C83"/>
        </w:tc>
        <w:tc>
          <w:tcPr>
            <w:tcW w:w="4202" w:type="dxa"/>
            <w:vAlign w:val="center"/>
          </w:tcPr>
          <w:p w:rsidR="00460C83" w:rsidRDefault="009834EC" w:rsidP="00460C83">
            <w:pPr>
              <w:tabs>
                <w:tab w:val="left" w:pos="0"/>
              </w:tabs>
            </w:pPr>
            <w:r>
              <w:t>13</w:t>
            </w:r>
            <w:r w:rsidR="00460C83">
              <w:t>.Podejmowanie przez nauczycieli różnych form doskonalenia zawodowego.</w:t>
            </w:r>
          </w:p>
          <w:p w:rsidR="00460C83" w:rsidRDefault="00460C83" w:rsidP="00460C83">
            <w:pPr>
              <w:tabs>
                <w:tab w:val="left" w:pos="0"/>
              </w:tabs>
            </w:pPr>
          </w:p>
        </w:tc>
        <w:tc>
          <w:tcPr>
            <w:tcW w:w="1980" w:type="dxa"/>
            <w:vAlign w:val="center"/>
          </w:tcPr>
          <w:p w:rsidR="00460C83" w:rsidRPr="00872541" w:rsidRDefault="00460C83" w:rsidP="00460C83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9" w:type="dxa"/>
            <w:vAlign w:val="center"/>
          </w:tcPr>
          <w:p w:rsidR="00460C83" w:rsidRPr="00872541" w:rsidRDefault="00460C83" w:rsidP="00460C83">
            <w:pPr>
              <w:jc w:val="center"/>
            </w:pPr>
            <w:r w:rsidRPr="00872541">
              <w:t xml:space="preserve">dyr.  E. </w:t>
            </w:r>
            <w:r>
              <w:t>Samek</w:t>
            </w:r>
          </w:p>
        </w:tc>
        <w:tc>
          <w:tcPr>
            <w:tcW w:w="2137" w:type="dxa"/>
            <w:vAlign w:val="center"/>
          </w:tcPr>
          <w:p w:rsidR="00460C83" w:rsidRPr="00872541" w:rsidRDefault="00460C83" w:rsidP="00460C83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:rsidR="00460C83" w:rsidRPr="00872541" w:rsidRDefault="00460C83" w:rsidP="00460C83">
            <w:r w:rsidRPr="00872541">
              <w:t xml:space="preserve">Wg harmonogramu </w:t>
            </w:r>
          </w:p>
          <w:p w:rsidR="00460C83" w:rsidRPr="00872541" w:rsidRDefault="00460C83" w:rsidP="00460C83"/>
        </w:tc>
      </w:tr>
    </w:tbl>
    <w:p w:rsidR="00B12C4E" w:rsidRDefault="00B12C4E" w:rsidP="00466CCD">
      <w:pPr>
        <w:rPr>
          <w:sz w:val="22"/>
          <w:szCs w:val="22"/>
        </w:rPr>
      </w:pPr>
    </w:p>
    <w:p w:rsidR="00267BA9" w:rsidRPr="00872541" w:rsidRDefault="00267BA9" w:rsidP="00466CCD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267BA9" w:rsidRPr="00872541">
        <w:tc>
          <w:tcPr>
            <w:tcW w:w="14382" w:type="dxa"/>
            <w:gridSpan w:val="6"/>
            <w:vAlign w:val="center"/>
          </w:tcPr>
          <w:p w:rsidR="00C93411" w:rsidRPr="008C3C25" w:rsidRDefault="00C93411" w:rsidP="00C93411">
            <w:pPr>
              <w:jc w:val="center"/>
              <w:rPr>
                <w:b/>
                <w:bCs/>
                <w:sz w:val="28"/>
                <w:szCs w:val="28"/>
              </w:rPr>
            </w:pPr>
            <w:r w:rsidRPr="008C3C25">
              <w:rPr>
                <w:b/>
                <w:bCs/>
                <w:sz w:val="28"/>
                <w:szCs w:val="28"/>
              </w:rPr>
              <w:t>Zadania wskazane przez Ministra Edukacji i Nauki</w:t>
            </w:r>
          </w:p>
          <w:p w:rsidR="00C93411" w:rsidRPr="008C3C25" w:rsidRDefault="00C93411" w:rsidP="00C93411">
            <w:pPr>
              <w:jc w:val="center"/>
              <w:rPr>
                <w:b/>
                <w:bCs/>
                <w:sz w:val="28"/>
                <w:szCs w:val="28"/>
              </w:rPr>
            </w:pPr>
            <w:r w:rsidRPr="008C3C25">
              <w:rPr>
                <w:b/>
                <w:bCs/>
                <w:sz w:val="28"/>
                <w:szCs w:val="28"/>
              </w:rPr>
              <w:t xml:space="preserve">oraz wynikające z Programu Wychowawczo - Profilaktycznego Szkoły </w:t>
            </w:r>
          </w:p>
          <w:p w:rsidR="00267BA9" w:rsidRPr="00A34C7D" w:rsidRDefault="00267BA9" w:rsidP="00A572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7BA9" w:rsidRPr="00872541">
        <w:trPr>
          <w:trHeight w:val="473"/>
        </w:trPr>
        <w:tc>
          <w:tcPr>
            <w:tcW w:w="14382" w:type="dxa"/>
            <w:gridSpan w:val="6"/>
            <w:vAlign w:val="center"/>
          </w:tcPr>
          <w:p w:rsidR="00267BA9" w:rsidRPr="00281BA3" w:rsidRDefault="007F1626" w:rsidP="00A57200">
            <w:r w:rsidRPr="00281BA3">
              <w:t>Zadanie 3</w:t>
            </w:r>
          </w:p>
          <w:p w:rsidR="007F1626" w:rsidRPr="00460C83" w:rsidRDefault="009212F6" w:rsidP="009212F6">
            <w:pPr>
              <w:rPr>
                <w:b/>
                <w:sz w:val="28"/>
                <w:szCs w:val="28"/>
              </w:rPr>
            </w:pPr>
            <w:r w:rsidRPr="00460C83">
              <w:rPr>
                <w:b/>
                <w:sz w:val="28"/>
                <w:szCs w:val="28"/>
              </w:rPr>
              <w:t>Działania</w:t>
            </w:r>
            <w:r w:rsidR="007F1626" w:rsidRPr="00460C83">
              <w:rPr>
                <w:b/>
                <w:sz w:val="28"/>
                <w:szCs w:val="28"/>
              </w:rPr>
              <w:t xml:space="preserve"> na rzecz szerszego udostępniania kanonu </w:t>
            </w:r>
            <w:r w:rsidRPr="00460C83">
              <w:rPr>
                <w:b/>
                <w:sz w:val="28"/>
                <w:szCs w:val="28"/>
              </w:rPr>
              <w:t xml:space="preserve">i założeń </w:t>
            </w:r>
            <w:r w:rsidR="007F1626" w:rsidRPr="00460C83">
              <w:rPr>
                <w:b/>
                <w:sz w:val="28"/>
                <w:szCs w:val="28"/>
              </w:rPr>
              <w:t>edu</w:t>
            </w:r>
            <w:r w:rsidRPr="00460C83">
              <w:rPr>
                <w:b/>
                <w:sz w:val="28"/>
                <w:szCs w:val="28"/>
              </w:rPr>
              <w:t>kacji klasycznej oraz sięgania do dziedzictwa</w:t>
            </w:r>
            <w:r w:rsidR="007F1626" w:rsidRPr="00460C83">
              <w:rPr>
                <w:b/>
                <w:sz w:val="28"/>
                <w:szCs w:val="28"/>
              </w:rPr>
              <w:t xml:space="preserve"> cywilizacyjne</w:t>
            </w:r>
            <w:r w:rsidRPr="00460C83">
              <w:rPr>
                <w:b/>
                <w:sz w:val="28"/>
                <w:szCs w:val="28"/>
              </w:rPr>
              <w:t>go Europy. Edukacji patriotyczna, nauczanie</w:t>
            </w:r>
            <w:r w:rsidR="007F1626" w:rsidRPr="00460C83">
              <w:rPr>
                <w:b/>
                <w:sz w:val="28"/>
                <w:szCs w:val="28"/>
              </w:rPr>
              <w:t xml:space="preserve"> historii oraz pozna</w:t>
            </w:r>
            <w:r w:rsidR="00924A12" w:rsidRPr="00460C83">
              <w:rPr>
                <w:b/>
                <w:sz w:val="28"/>
                <w:szCs w:val="28"/>
              </w:rPr>
              <w:t>wania polskiej kultury</w:t>
            </w:r>
            <w:r w:rsidR="007F1626" w:rsidRPr="00460C83">
              <w:rPr>
                <w:b/>
                <w:sz w:val="28"/>
                <w:szCs w:val="28"/>
              </w:rPr>
              <w:t xml:space="preserve">. </w:t>
            </w:r>
          </w:p>
          <w:p w:rsidR="009212F6" w:rsidRPr="007F1626" w:rsidRDefault="009212F6" w:rsidP="009212F6">
            <w:pPr>
              <w:rPr>
                <w:b/>
              </w:rPr>
            </w:pPr>
          </w:p>
        </w:tc>
      </w:tr>
      <w:tr w:rsidR="00175633" w:rsidRPr="00872541">
        <w:tc>
          <w:tcPr>
            <w:tcW w:w="2325" w:type="dxa"/>
            <w:vAlign w:val="center"/>
          </w:tcPr>
          <w:p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6B42" w:rsidRPr="00872541" w:rsidTr="009365F3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:rsidR="00566B42" w:rsidRPr="00872541" w:rsidRDefault="00F47579" w:rsidP="00566B42">
            <w:pPr>
              <w:spacing w:after="200" w:line="276" w:lineRule="auto"/>
              <w:jc w:val="center"/>
            </w:pPr>
            <w:r w:rsidRPr="00872541">
              <w:lastRenderedPageBreak/>
              <w:t>DYDAKTYKA I WYCHOWANIE</w:t>
            </w:r>
          </w:p>
        </w:tc>
        <w:tc>
          <w:tcPr>
            <w:tcW w:w="4365" w:type="dxa"/>
            <w:vAlign w:val="center"/>
          </w:tcPr>
          <w:p w:rsidR="00D42D19" w:rsidRDefault="00D42D19" w:rsidP="00D42D19">
            <w:pPr>
              <w:tabs>
                <w:tab w:val="left" w:pos="53"/>
                <w:tab w:val="left" w:pos="143"/>
              </w:tabs>
            </w:pPr>
            <w:r>
              <w:t xml:space="preserve">1.Organizowanie lekcji (historii, języka polskiego, angielskiego, muzyki, plastyki) i zajęć dodatkowych </w:t>
            </w:r>
            <w:r w:rsidR="00164B08">
              <w:t xml:space="preserve">dotyczących </w:t>
            </w:r>
            <w:r w:rsidR="009212F6">
              <w:t xml:space="preserve">historii Polski oraz </w:t>
            </w:r>
            <w:r w:rsidR="00164B08">
              <w:t>dziedzictwa cywilizacyjnego i kulturowego</w:t>
            </w:r>
            <w:r>
              <w:t xml:space="preserve"> Europy.</w:t>
            </w:r>
          </w:p>
          <w:p w:rsidR="00D42D19" w:rsidRDefault="00D42D19" w:rsidP="00D42D19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2103" w:type="dxa"/>
            <w:vAlign w:val="center"/>
          </w:tcPr>
          <w:p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66B42" w:rsidRDefault="00566B42" w:rsidP="00566B42">
            <w:pPr>
              <w:jc w:val="center"/>
            </w:pPr>
          </w:p>
          <w:p w:rsidR="000104A5" w:rsidRDefault="000104A5" w:rsidP="00566B42">
            <w:pPr>
              <w:jc w:val="center"/>
            </w:pPr>
          </w:p>
          <w:p w:rsidR="00566B42" w:rsidRDefault="00566B42" w:rsidP="00377458">
            <w:r w:rsidRPr="006055F2">
              <w:t>dyr. E. Samek</w:t>
            </w:r>
          </w:p>
        </w:tc>
        <w:tc>
          <w:tcPr>
            <w:tcW w:w="2065" w:type="dxa"/>
            <w:vAlign w:val="center"/>
          </w:tcPr>
          <w:p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:rsidR="00566B42" w:rsidRPr="00872541" w:rsidRDefault="00566B42" w:rsidP="00566B42"/>
        </w:tc>
      </w:tr>
      <w:tr w:rsidR="00566B42" w:rsidRPr="00872541" w:rsidTr="009365F3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D42D19" w:rsidRDefault="00D42D19" w:rsidP="00EE1F66">
            <w:pPr>
              <w:tabs>
                <w:tab w:val="left" w:pos="53"/>
                <w:tab w:val="left" w:pos="143"/>
              </w:tabs>
            </w:pPr>
            <w:r>
              <w:t>2.</w:t>
            </w:r>
            <w:r w:rsidR="00EE1F66">
              <w:t>Zaznajamianie uczniów z dziedzictwem</w:t>
            </w:r>
            <w:r w:rsidR="00566B42">
              <w:t xml:space="preserve"> </w:t>
            </w:r>
            <w:r w:rsidR="00EE1F66">
              <w:t>cywilizacyjnym i kulturowym Europy poprzez organizację Dnia Europejskiego.</w:t>
            </w:r>
          </w:p>
          <w:p w:rsidR="00EE1F66" w:rsidRDefault="00EE1F66" w:rsidP="00EE1F66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2103" w:type="dxa"/>
            <w:vAlign w:val="center"/>
          </w:tcPr>
          <w:p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  <w:r w:rsidRPr="006055F2">
              <w:t>dyr. E. Samek</w:t>
            </w:r>
          </w:p>
        </w:tc>
        <w:tc>
          <w:tcPr>
            <w:tcW w:w="2065" w:type="dxa"/>
            <w:vAlign w:val="center"/>
          </w:tcPr>
          <w:p w:rsidR="00EE1F66" w:rsidRDefault="00EE1F66" w:rsidP="00566B42">
            <w:pPr>
              <w:jc w:val="center"/>
            </w:pPr>
            <w:r>
              <w:t>E. Kulig</w:t>
            </w:r>
          </w:p>
          <w:p w:rsidR="00EE1F66" w:rsidRDefault="00EE1F66" w:rsidP="00566B42">
            <w:pPr>
              <w:jc w:val="center"/>
            </w:pPr>
            <w:r>
              <w:t>K. Zieliński</w:t>
            </w:r>
          </w:p>
          <w:p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:rsidR="00566B42" w:rsidRPr="00872541" w:rsidRDefault="00566B42" w:rsidP="00566B42"/>
        </w:tc>
      </w:tr>
      <w:tr w:rsidR="00566B42" w:rsidRPr="00872541" w:rsidTr="009365F3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EE1F66" w:rsidRDefault="00D42D19" w:rsidP="00EE1F66">
            <w:pPr>
              <w:tabs>
                <w:tab w:val="left" w:pos="53"/>
                <w:tab w:val="left" w:pos="143"/>
              </w:tabs>
            </w:pPr>
            <w:r>
              <w:t>3.</w:t>
            </w:r>
            <w:r w:rsidR="00566B42">
              <w:t>Przygotowywanie w szkole akademii z okazji świąt narodowych</w:t>
            </w:r>
            <w:r w:rsidR="00EE1F66">
              <w:t xml:space="preserve"> i religijnych</w:t>
            </w:r>
            <w:r w:rsidR="00566B42">
              <w:t>.</w:t>
            </w:r>
            <w:r w:rsidR="00EE1F66">
              <w:t xml:space="preserve"> Wystawianie pocztu sztandarowego.</w:t>
            </w:r>
          </w:p>
          <w:p w:rsidR="00566B42" w:rsidRDefault="00566B42" w:rsidP="00566B42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2103" w:type="dxa"/>
            <w:vAlign w:val="center"/>
          </w:tcPr>
          <w:p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  <w:r w:rsidRPr="006055F2">
              <w:t>dyr. E. Samek</w:t>
            </w:r>
          </w:p>
        </w:tc>
        <w:tc>
          <w:tcPr>
            <w:tcW w:w="2065" w:type="dxa"/>
            <w:vAlign w:val="center"/>
          </w:tcPr>
          <w:p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:rsidR="00566B42" w:rsidRPr="00872541" w:rsidRDefault="00566B42" w:rsidP="00566B42"/>
        </w:tc>
      </w:tr>
      <w:tr w:rsidR="00566B42" w:rsidRPr="00872541" w:rsidTr="009365F3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D42D19" w:rsidRDefault="00D42D19" w:rsidP="00F951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F95139">
              <w:rPr>
                <w:sz w:val="22"/>
                <w:szCs w:val="22"/>
              </w:rPr>
              <w:t>K</w:t>
            </w:r>
            <w:r w:rsidR="00F95139" w:rsidRPr="00A67BFF">
              <w:rPr>
                <w:sz w:val="22"/>
                <w:szCs w:val="22"/>
              </w:rPr>
              <w:t>ształtowanie poczucia</w:t>
            </w:r>
            <w:r w:rsidR="00F95139">
              <w:rPr>
                <w:sz w:val="22"/>
                <w:szCs w:val="22"/>
              </w:rPr>
              <w:t xml:space="preserve"> tożsamości regionalnej</w:t>
            </w:r>
            <w:r w:rsidR="00F95139" w:rsidRPr="00A67BFF">
              <w:rPr>
                <w:sz w:val="22"/>
                <w:szCs w:val="22"/>
              </w:rPr>
              <w:t xml:space="preserve"> </w:t>
            </w:r>
            <w:r w:rsidR="00F95139">
              <w:rPr>
                <w:sz w:val="22"/>
                <w:szCs w:val="22"/>
              </w:rPr>
              <w:t>poprzez z</w:t>
            </w:r>
            <w:r w:rsidR="00566B42" w:rsidRPr="00A67BFF">
              <w:rPr>
                <w:sz w:val="22"/>
                <w:szCs w:val="22"/>
              </w:rPr>
              <w:t xml:space="preserve">apoznanie z </w:t>
            </w:r>
            <w:r w:rsidR="00F95139">
              <w:rPr>
                <w:sz w:val="22"/>
                <w:szCs w:val="22"/>
              </w:rPr>
              <w:t>historią Marcinkowic,</w:t>
            </w:r>
            <w:r w:rsidR="00377458">
              <w:rPr>
                <w:sz w:val="22"/>
                <w:szCs w:val="22"/>
              </w:rPr>
              <w:t xml:space="preserve"> </w:t>
            </w:r>
            <w:r w:rsidR="00F95139">
              <w:rPr>
                <w:sz w:val="22"/>
                <w:szCs w:val="22"/>
              </w:rPr>
              <w:t>z</w:t>
            </w:r>
            <w:r w:rsidR="00566B42">
              <w:rPr>
                <w:sz w:val="22"/>
                <w:szCs w:val="22"/>
              </w:rPr>
              <w:t xml:space="preserve">wiedzanie miejsc </w:t>
            </w:r>
            <w:r w:rsidR="00566B42" w:rsidRPr="00A67BFF">
              <w:rPr>
                <w:sz w:val="22"/>
                <w:szCs w:val="22"/>
              </w:rPr>
              <w:t>historycznych</w:t>
            </w:r>
            <w:r w:rsidR="00F95139">
              <w:rPr>
                <w:sz w:val="22"/>
                <w:szCs w:val="22"/>
              </w:rPr>
              <w:t xml:space="preserve"> i kulturowych w Marcinkowicach, d</w:t>
            </w:r>
            <w:r w:rsidR="00566B42" w:rsidRPr="00A67BFF">
              <w:rPr>
                <w:sz w:val="22"/>
                <w:szCs w:val="22"/>
              </w:rPr>
              <w:t>banie o miejsca pamięci narodowej na terenie naszej miejscowości.</w:t>
            </w:r>
            <w:r>
              <w:rPr>
                <w:sz w:val="22"/>
                <w:szCs w:val="22"/>
              </w:rPr>
              <w:t xml:space="preserve"> </w:t>
            </w:r>
          </w:p>
          <w:p w:rsidR="00281BA3" w:rsidRPr="00192ABF" w:rsidRDefault="00281BA3" w:rsidP="00F95139">
            <w:pPr>
              <w:jc w:val="both"/>
            </w:pPr>
          </w:p>
        </w:tc>
        <w:tc>
          <w:tcPr>
            <w:tcW w:w="2103" w:type="dxa"/>
            <w:vAlign w:val="center"/>
          </w:tcPr>
          <w:p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66B42" w:rsidRDefault="00566B42" w:rsidP="00566B42">
            <w:pPr>
              <w:jc w:val="center"/>
            </w:pPr>
          </w:p>
          <w:p w:rsidR="00D42D19" w:rsidRDefault="00D42D19" w:rsidP="00F95139"/>
          <w:p w:rsidR="00566B42" w:rsidRDefault="00566B42" w:rsidP="00566B42">
            <w:pPr>
              <w:jc w:val="center"/>
            </w:pPr>
            <w:r w:rsidRPr="00AD66C3">
              <w:t>dyr. E. Samek</w:t>
            </w:r>
          </w:p>
        </w:tc>
        <w:tc>
          <w:tcPr>
            <w:tcW w:w="2065" w:type="dxa"/>
            <w:vAlign w:val="center"/>
          </w:tcPr>
          <w:p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:rsidR="00566B42" w:rsidRPr="00872541" w:rsidRDefault="00566B42" w:rsidP="00566B42"/>
        </w:tc>
      </w:tr>
      <w:tr w:rsidR="00566B42" w:rsidRPr="00872541" w:rsidTr="009365F3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566B42" w:rsidRDefault="00D42D19" w:rsidP="00566B42">
            <w:pPr>
              <w:jc w:val="both"/>
            </w:pPr>
            <w:r>
              <w:rPr>
                <w:sz w:val="22"/>
                <w:szCs w:val="22"/>
              </w:rPr>
              <w:t>5.</w:t>
            </w:r>
            <w:r w:rsidR="00566B42">
              <w:rPr>
                <w:sz w:val="22"/>
                <w:szCs w:val="22"/>
              </w:rPr>
              <w:t xml:space="preserve">Udział w projektach </w:t>
            </w:r>
            <w:r w:rsidR="00F95139">
              <w:rPr>
                <w:sz w:val="22"/>
                <w:szCs w:val="22"/>
              </w:rPr>
              <w:t xml:space="preserve">i konkursach </w:t>
            </w:r>
            <w:r w:rsidR="00566B42">
              <w:rPr>
                <w:sz w:val="22"/>
                <w:szCs w:val="22"/>
              </w:rPr>
              <w:t>z dziedziny edukacji regionalnej. Kultywowanie tradycji</w:t>
            </w:r>
            <w:r w:rsidR="00F95139">
              <w:rPr>
                <w:sz w:val="22"/>
                <w:szCs w:val="22"/>
              </w:rPr>
              <w:t xml:space="preserve"> szkolnych i</w:t>
            </w:r>
            <w:r w:rsidR="00566B42">
              <w:rPr>
                <w:sz w:val="22"/>
                <w:szCs w:val="22"/>
              </w:rPr>
              <w:t xml:space="preserve"> świąt</w:t>
            </w:r>
            <w:r w:rsidR="00F95139">
              <w:rPr>
                <w:sz w:val="22"/>
                <w:szCs w:val="22"/>
              </w:rPr>
              <w:t>ecznych.</w:t>
            </w:r>
          </w:p>
          <w:p w:rsidR="00D42D19" w:rsidRPr="00192ABF" w:rsidRDefault="00D42D19" w:rsidP="00566B42">
            <w:pPr>
              <w:jc w:val="both"/>
            </w:pPr>
          </w:p>
        </w:tc>
        <w:tc>
          <w:tcPr>
            <w:tcW w:w="2103" w:type="dxa"/>
            <w:vAlign w:val="center"/>
          </w:tcPr>
          <w:p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  <w:r w:rsidRPr="00AD66C3">
              <w:t>dyr. E. Samek</w:t>
            </w:r>
          </w:p>
        </w:tc>
        <w:tc>
          <w:tcPr>
            <w:tcW w:w="2065" w:type="dxa"/>
            <w:vAlign w:val="center"/>
          </w:tcPr>
          <w:p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:rsidR="00566B42" w:rsidRPr="00872541" w:rsidRDefault="00566B42" w:rsidP="00566B42">
            <w:r>
              <w:t>Zał. nr 1</w:t>
            </w:r>
          </w:p>
        </w:tc>
      </w:tr>
      <w:tr w:rsidR="00566B42" w:rsidRPr="00872541" w:rsidTr="009365F3">
        <w:trPr>
          <w:cantSplit/>
          <w:trHeight w:val="1377"/>
        </w:trPr>
        <w:tc>
          <w:tcPr>
            <w:tcW w:w="2325" w:type="dxa"/>
            <w:vMerge/>
            <w:textDirection w:val="btLr"/>
            <w:vAlign w:val="center"/>
          </w:tcPr>
          <w:p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566B42" w:rsidRDefault="00D42D19" w:rsidP="00566B42">
            <w:pPr>
              <w:tabs>
                <w:tab w:val="left" w:pos="163"/>
              </w:tabs>
            </w:pPr>
            <w:r>
              <w:t>6.</w:t>
            </w:r>
            <w:r w:rsidR="00566B42">
              <w:t>Realizo</w:t>
            </w:r>
            <w:r w:rsidR="00F95139">
              <w:t>wanie czytelniczych projektów</w:t>
            </w:r>
            <w:r w:rsidR="00566B42">
              <w:t xml:space="preserve"> w celu zapoznania uczniów z kanonem lit</w:t>
            </w:r>
            <w:r w:rsidR="00F95139">
              <w:t xml:space="preserve">eratury polskiej i europejskiej, m.in. w ramach Narodowego Programu Rozwoju Czytelnictwa. </w:t>
            </w:r>
          </w:p>
          <w:p w:rsidR="00281BA3" w:rsidRPr="00872541" w:rsidRDefault="00281BA3" w:rsidP="00566B42">
            <w:pPr>
              <w:tabs>
                <w:tab w:val="left" w:pos="163"/>
              </w:tabs>
            </w:pPr>
          </w:p>
        </w:tc>
        <w:tc>
          <w:tcPr>
            <w:tcW w:w="2103" w:type="dxa"/>
            <w:vAlign w:val="center"/>
          </w:tcPr>
          <w:p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  <w:r w:rsidRPr="00AD66C3">
              <w:t>dyr. E. Samek</w:t>
            </w:r>
          </w:p>
        </w:tc>
        <w:tc>
          <w:tcPr>
            <w:tcW w:w="2065" w:type="dxa"/>
            <w:vAlign w:val="center"/>
          </w:tcPr>
          <w:p w:rsidR="00566B42" w:rsidRPr="00872541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:rsidR="00566B42" w:rsidRPr="00E7561C" w:rsidRDefault="00566B42" w:rsidP="00566B42"/>
        </w:tc>
      </w:tr>
      <w:tr w:rsidR="00F95139" w:rsidRPr="00872541" w:rsidTr="009365F3">
        <w:trPr>
          <w:cantSplit/>
          <w:trHeight w:val="1377"/>
        </w:trPr>
        <w:tc>
          <w:tcPr>
            <w:tcW w:w="2325" w:type="dxa"/>
            <w:vMerge/>
            <w:textDirection w:val="btLr"/>
            <w:vAlign w:val="center"/>
          </w:tcPr>
          <w:p w:rsidR="00F95139" w:rsidRPr="00872541" w:rsidRDefault="00F95139" w:rsidP="00F95139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F95139" w:rsidRDefault="00377458" w:rsidP="00377458">
            <w:pPr>
              <w:tabs>
                <w:tab w:val="left" w:pos="163"/>
              </w:tabs>
            </w:pPr>
            <w:r>
              <w:t>7.</w:t>
            </w:r>
            <w:r w:rsidR="00F95139">
              <w:t>Udział w konkursach literackich i czytelniczych na różnych szczeblach</w:t>
            </w:r>
          </w:p>
        </w:tc>
        <w:tc>
          <w:tcPr>
            <w:tcW w:w="2103" w:type="dxa"/>
            <w:vAlign w:val="center"/>
          </w:tcPr>
          <w:p w:rsidR="00F95139" w:rsidRPr="00872541" w:rsidRDefault="00F95139" w:rsidP="00F95139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F95139" w:rsidRDefault="00F95139" w:rsidP="00F95139">
            <w:pPr>
              <w:jc w:val="center"/>
            </w:pPr>
          </w:p>
          <w:p w:rsidR="00F95139" w:rsidRDefault="00F95139" w:rsidP="00F95139">
            <w:pPr>
              <w:jc w:val="center"/>
            </w:pPr>
          </w:p>
          <w:p w:rsidR="00F95139" w:rsidRDefault="00F95139" w:rsidP="00F95139">
            <w:pPr>
              <w:jc w:val="center"/>
            </w:pPr>
            <w:r w:rsidRPr="00AD66C3">
              <w:t>dyr. E. Samek</w:t>
            </w:r>
          </w:p>
        </w:tc>
        <w:tc>
          <w:tcPr>
            <w:tcW w:w="2065" w:type="dxa"/>
            <w:vAlign w:val="center"/>
          </w:tcPr>
          <w:p w:rsidR="00F95139" w:rsidRPr="00872541" w:rsidRDefault="00F95139" w:rsidP="00F95139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:rsidR="00F95139" w:rsidRPr="00E7561C" w:rsidRDefault="00F95139" w:rsidP="00F95139"/>
        </w:tc>
      </w:tr>
      <w:tr w:rsidR="00566B42" w:rsidRPr="00872541" w:rsidTr="009365F3">
        <w:trPr>
          <w:cantSplit/>
          <w:trHeight w:val="1377"/>
        </w:trPr>
        <w:tc>
          <w:tcPr>
            <w:tcW w:w="2325" w:type="dxa"/>
            <w:vMerge/>
            <w:textDirection w:val="btLr"/>
            <w:vAlign w:val="center"/>
          </w:tcPr>
          <w:p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566B42" w:rsidRPr="00E7561C" w:rsidRDefault="00377458" w:rsidP="00566B42">
            <w:pPr>
              <w:tabs>
                <w:tab w:val="left" w:pos="163"/>
              </w:tabs>
            </w:pPr>
            <w:r>
              <w:t>8</w:t>
            </w:r>
            <w:r w:rsidR="00D42D19">
              <w:t>.</w:t>
            </w:r>
            <w:r w:rsidR="00566B42">
              <w:t>Lekcje w bibliotece szkolnej.</w:t>
            </w:r>
          </w:p>
        </w:tc>
        <w:tc>
          <w:tcPr>
            <w:tcW w:w="2103" w:type="dxa"/>
            <w:vAlign w:val="center"/>
          </w:tcPr>
          <w:p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  <w:r w:rsidRPr="00AD66C3">
              <w:t>dyr. E. Samek</w:t>
            </w:r>
          </w:p>
        </w:tc>
        <w:tc>
          <w:tcPr>
            <w:tcW w:w="2065" w:type="dxa"/>
            <w:vAlign w:val="center"/>
          </w:tcPr>
          <w:p w:rsidR="00566B42" w:rsidRPr="00872541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:rsidR="00566B42" w:rsidRPr="00E7561C" w:rsidRDefault="00566B42" w:rsidP="00566B42"/>
        </w:tc>
      </w:tr>
      <w:tr w:rsidR="00566B42" w:rsidRPr="00872541" w:rsidTr="009365F3">
        <w:trPr>
          <w:cantSplit/>
          <w:trHeight w:val="1377"/>
        </w:trPr>
        <w:tc>
          <w:tcPr>
            <w:tcW w:w="2325" w:type="dxa"/>
            <w:vMerge/>
            <w:textDirection w:val="btLr"/>
            <w:vAlign w:val="center"/>
          </w:tcPr>
          <w:p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566B42" w:rsidRDefault="00566B42" w:rsidP="00566B42">
            <w:pPr>
              <w:tabs>
                <w:tab w:val="left" w:pos="163"/>
              </w:tabs>
            </w:pPr>
          </w:p>
          <w:p w:rsidR="00566B42" w:rsidRDefault="00377458" w:rsidP="00566B42">
            <w:pPr>
              <w:tabs>
                <w:tab w:val="left" w:pos="163"/>
              </w:tabs>
            </w:pPr>
            <w:r>
              <w:t>9</w:t>
            </w:r>
            <w:r w:rsidR="00D42D19">
              <w:t>.</w:t>
            </w:r>
            <w:r w:rsidR="00566B42">
              <w:t>Współpraca z Gminną Biblioteką w Chełmcu oraz Pub</w:t>
            </w:r>
            <w:r w:rsidR="00D42D19">
              <w:t>liczną Biblioteką w Nowym Sączu – udział w warsztatach, projektach i konkursach.</w:t>
            </w:r>
          </w:p>
          <w:p w:rsidR="00566B42" w:rsidRPr="00E7561C" w:rsidRDefault="00566B42" w:rsidP="00566B42">
            <w:pPr>
              <w:tabs>
                <w:tab w:val="left" w:pos="163"/>
              </w:tabs>
            </w:pPr>
          </w:p>
        </w:tc>
        <w:tc>
          <w:tcPr>
            <w:tcW w:w="2103" w:type="dxa"/>
            <w:vAlign w:val="center"/>
          </w:tcPr>
          <w:p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  <w:r w:rsidRPr="00AD66C3">
              <w:t>dyr. E. Samek</w:t>
            </w:r>
          </w:p>
        </w:tc>
        <w:tc>
          <w:tcPr>
            <w:tcW w:w="2065" w:type="dxa"/>
            <w:vAlign w:val="center"/>
          </w:tcPr>
          <w:p w:rsidR="00566B42" w:rsidRPr="00872541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:rsidR="00566B42" w:rsidRPr="00E7561C" w:rsidRDefault="00566B42" w:rsidP="00566B42"/>
        </w:tc>
      </w:tr>
    </w:tbl>
    <w:p w:rsidR="00267BA9" w:rsidRDefault="00267BA9" w:rsidP="00466CCD"/>
    <w:p w:rsidR="005E6484" w:rsidRDefault="005E6484" w:rsidP="00466CCD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F47579" w:rsidRPr="00A34C7D" w:rsidTr="00946B26">
        <w:tc>
          <w:tcPr>
            <w:tcW w:w="14382" w:type="dxa"/>
            <w:gridSpan w:val="6"/>
            <w:vAlign w:val="center"/>
          </w:tcPr>
          <w:p w:rsidR="00F47579" w:rsidRDefault="00F47579" w:rsidP="00946B26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:rsidR="00F47579" w:rsidRDefault="00F47579" w:rsidP="00946B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:rsidR="00F47579" w:rsidRPr="00A34C7D" w:rsidRDefault="00F47579" w:rsidP="00946B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7579" w:rsidRPr="007F1626" w:rsidTr="00946B26">
        <w:trPr>
          <w:trHeight w:val="473"/>
        </w:trPr>
        <w:tc>
          <w:tcPr>
            <w:tcW w:w="14382" w:type="dxa"/>
            <w:gridSpan w:val="6"/>
            <w:vAlign w:val="center"/>
          </w:tcPr>
          <w:p w:rsidR="00F47579" w:rsidRPr="00281BA3" w:rsidRDefault="00F47579" w:rsidP="00946B26">
            <w:r w:rsidRPr="00281BA3">
              <w:t>Zadanie 4</w:t>
            </w:r>
          </w:p>
          <w:p w:rsidR="00F47579" w:rsidRPr="0000045C" w:rsidRDefault="00F47579" w:rsidP="00946B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Doskonalenie kompetencji nauczycieli do pracy z uczniami przybyłymi z zagranicy, w szczególności z Ukrainy, adekwatnie do zaistniałych potrzeb.</w:t>
            </w:r>
          </w:p>
          <w:p w:rsidR="00F47579" w:rsidRPr="007F1626" w:rsidRDefault="00F47579" w:rsidP="00946B26">
            <w:pPr>
              <w:rPr>
                <w:b/>
              </w:rPr>
            </w:pPr>
          </w:p>
        </w:tc>
      </w:tr>
      <w:tr w:rsidR="00F47579" w:rsidRPr="00CE2DBC" w:rsidTr="00946B26">
        <w:tc>
          <w:tcPr>
            <w:tcW w:w="2325" w:type="dxa"/>
            <w:vAlign w:val="center"/>
          </w:tcPr>
          <w:p w:rsidR="00F47579" w:rsidRPr="00CE2DBC" w:rsidRDefault="00F47579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:rsidR="00F47579" w:rsidRPr="00CE2DBC" w:rsidRDefault="00F47579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:rsidR="00F47579" w:rsidRPr="00CE2DBC" w:rsidRDefault="00F47579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:rsidR="00F47579" w:rsidRPr="00CE2DBC" w:rsidRDefault="00F47579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:rsidR="00F47579" w:rsidRPr="00CE2DBC" w:rsidRDefault="00F47579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:rsidR="00F47579" w:rsidRPr="00CE2DBC" w:rsidRDefault="00F47579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F47579" w:rsidRPr="00872541" w:rsidTr="00946B26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:rsidR="00F47579" w:rsidRPr="00872541" w:rsidRDefault="00F47579" w:rsidP="00946B26">
            <w:pPr>
              <w:spacing w:after="200" w:line="276" w:lineRule="auto"/>
              <w:jc w:val="center"/>
            </w:pPr>
            <w:r>
              <w:t>DYDAKTYKA</w:t>
            </w:r>
          </w:p>
        </w:tc>
        <w:tc>
          <w:tcPr>
            <w:tcW w:w="4365" w:type="dxa"/>
            <w:vAlign w:val="center"/>
          </w:tcPr>
          <w:p w:rsidR="00F47579" w:rsidRDefault="00F47579" w:rsidP="00F47579">
            <w:pPr>
              <w:tabs>
                <w:tab w:val="left" w:pos="0"/>
              </w:tabs>
            </w:pPr>
            <w:r>
              <w:t>1.Podejmowanie przez nauczycieli różnych form doskonalenia zawodowego dotyczących nauczania języka polskiego jako obcego.</w:t>
            </w:r>
          </w:p>
          <w:p w:rsidR="00F47579" w:rsidRPr="00872541" w:rsidRDefault="00F47579" w:rsidP="00F47579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F47579" w:rsidRPr="00872541" w:rsidRDefault="00F47579" w:rsidP="00946B26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F47579" w:rsidRDefault="00F47579" w:rsidP="00946B26">
            <w:pPr>
              <w:jc w:val="center"/>
            </w:pPr>
          </w:p>
          <w:p w:rsidR="00F47579" w:rsidRDefault="00F47579" w:rsidP="00946B26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F47579" w:rsidRDefault="00F47579" w:rsidP="00946B26">
            <w:pPr>
              <w:jc w:val="center"/>
            </w:pPr>
            <w:r>
              <w:t>K.Dulak-Błażowska</w:t>
            </w:r>
          </w:p>
          <w:p w:rsidR="00F47579" w:rsidRPr="00872541" w:rsidRDefault="00F47579" w:rsidP="00946B26">
            <w:pPr>
              <w:jc w:val="center"/>
            </w:pPr>
            <w:r>
              <w:t>nauczyciele</w:t>
            </w:r>
          </w:p>
        </w:tc>
        <w:tc>
          <w:tcPr>
            <w:tcW w:w="1683" w:type="dxa"/>
          </w:tcPr>
          <w:p w:rsidR="00F47579" w:rsidRPr="00872541" w:rsidRDefault="00F47579" w:rsidP="00946B26"/>
        </w:tc>
      </w:tr>
      <w:tr w:rsidR="00F47579" w:rsidRPr="00872541" w:rsidTr="00946B26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F47579" w:rsidRPr="00872541" w:rsidRDefault="00F47579" w:rsidP="00946B26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F47579" w:rsidRDefault="00F47579" w:rsidP="00F47579">
            <w:pPr>
              <w:tabs>
                <w:tab w:val="left" w:pos="0"/>
              </w:tabs>
            </w:pPr>
            <w:r>
              <w:t>2.Samokształcenie nauczycieli – podnoszenie stopnia znajomości języka ukraińskiego.</w:t>
            </w:r>
          </w:p>
          <w:p w:rsidR="00F47579" w:rsidRPr="00872541" w:rsidRDefault="00F47579" w:rsidP="00F47579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F47579" w:rsidRPr="00872541" w:rsidRDefault="00F47579" w:rsidP="00946B26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F47579" w:rsidRDefault="00F47579" w:rsidP="00946B26">
            <w:pPr>
              <w:jc w:val="center"/>
            </w:pPr>
          </w:p>
          <w:p w:rsidR="00F47579" w:rsidRDefault="00F47579" w:rsidP="00946B26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F47579" w:rsidRPr="0071421B" w:rsidRDefault="00F47579" w:rsidP="00946B26">
            <w:pPr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:rsidR="00F47579" w:rsidRPr="00872541" w:rsidRDefault="00F47579" w:rsidP="00946B26"/>
        </w:tc>
      </w:tr>
      <w:tr w:rsidR="00F47579" w:rsidRPr="00872541" w:rsidTr="00946B26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F47579" w:rsidRPr="00872541" w:rsidRDefault="00F47579" w:rsidP="00946B26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F47579" w:rsidRDefault="00F47579" w:rsidP="00F47579">
            <w:pPr>
              <w:tabs>
                <w:tab w:val="left" w:pos="0"/>
              </w:tabs>
            </w:pPr>
            <w:r>
              <w:t>3.Integrowanie dzieci z Ukrainy ze społecznością szkolną poprzez udział w projektach, uroczystościach szkolnych, wycieczkach.</w:t>
            </w:r>
          </w:p>
          <w:p w:rsidR="00281BA3" w:rsidRPr="00872541" w:rsidRDefault="00281BA3" w:rsidP="00F47579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F47579" w:rsidRPr="00C34E57" w:rsidRDefault="00F47579" w:rsidP="00946B26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F47579" w:rsidRDefault="00F47579" w:rsidP="00946B26">
            <w:pPr>
              <w:jc w:val="center"/>
            </w:pPr>
          </w:p>
          <w:p w:rsidR="00F47579" w:rsidRDefault="00F47579" w:rsidP="00946B26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F47579" w:rsidRDefault="00F47579" w:rsidP="00946B26">
            <w:pPr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:rsidR="00F47579" w:rsidRPr="00872541" w:rsidRDefault="00F47579" w:rsidP="00946B26"/>
        </w:tc>
      </w:tr>
      <w:tr w:rsidR="00F47579" w:rsidRPr="00872541" w:rsidTr="00946B26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:rsidR="00F47579" w:rsidRPr="00872541" w:rsidRDefault="00F47579" w:rsidP="00946B26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F47579" w:rsidRDefault="00F47579" w:rsidP="00946B26">
            <w:pPr>
              <w:tabs>
                <w:tab w:val="left" w:pos="0"/>
              </w:tabs>
            </w:pPr>
            <w:r>
              <w:t>4.Organizowanie zajęć integrujących przez wychowawców, pedagoga i psychologa.</w:t>
            </w:r>
          </w:p>
          <w:p w:rsidR="00F47579" w:rsidRPr="00872541" w:rsidRDefault="00F47579" w:rsidP="00946B26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F47579" w:rsidRPr="00C34E57" w:rsidRDefault="00F47579" w:rsidP="00946B26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F47579" w:rsidRDefault="00F47579" w:rsidP="00F47579"/>
          <w:p w:rsidR="00F47579" w:rsidRDefault="00F47579" w:rsidP="00946B26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F47579" w:rsidRDefault="00F47579" w:rsidP="00946B26">
            <w:pPr>
              <w:jc w:val="center"/>
            </w:pPr>
            <w:r>
              <w:t>wychowawcy</w:t>
            </w:r>
          </w:p>
          <w:p w:rsidR="00F47579" w:rsidRDefault="00F47579" w:rsidP="00946B26">
            <w:pPr>
              <w:jc w:val="center"/>
            </w:pPr>
            <w:r>
              <w:t>pedagog</w:t>
            </w:r>
          </w:p>
          <w:p w:rsidR="00F47579" w:rsidRPr="0071421B" w:rsidRDefault="00F47579" w:rsidP="00946B26">
            <w:pPr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:rsidR="00F47579" w:rsidRPr="00872541" w:rsidRDefault="00F47579" w:rsidP="00946B26"/>
        </w:tc>
      </w:tr>
    </w:tbl>
    <w:p w:rsidR="0007036A" w:rsidRDefault="0007036A" w:rsidP="007D4664"/>
    <w:p w:rsidR="005E6484" w:rsidRDefault="005E6484" w:rsidP="007D4664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5E6484" w:rsidRPr="00A34C7D" w:rsidTr="002309E1">
        <w:tc>
          <w:tcPr>
            <w:tcW w:w="14382" w:type="dxa"/>
            <w:gridSpan w:val="6"/>
            <w:vAlign w:val="center"/>
          </w:tcPr>
          <w:p w:rsidR="005E6484" w:rsidRDefault="005E6484" w:rsidP="002309E1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:rsidR="005E6484" w:rsidRDefault="005E6484" w:rsidP="00230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:rsidR="005E6484" w:rsidRPr="00A34C7D" w:rsidRDefault="005E6484" w:rsidP="00230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6484" w:rsidRPr="007F1626" w:rsidTr="002309E1">
        <w:trPr>
          <w:trHeight w:val="473"/>
        </w:trPr>
        <w:tc>
          <w:tcPr>
            <w:tcW w:w="14382" w:type="dxa"/>
            <w:gridSpan w:val="6"/>
            <w:vAlign w:val="center"/>
          </w:tcPr>
          <w:p w:rsidR="005E6484" w:rsidRPr="00281BA3" w:rsidRDefault="005E6484" w:rsidP="002309E1">
            <w:r w:rsidRPr="00281BA3">
              <w:t>Zadanie 5</w:t>
            </w:r>
          </w:p>
          <w:p w:rsidR="005E6484" w:rsidRPr="0000045C" w:rsidRDefault="005E6484" w:rsidP="002309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      </w:r>
          </w:p>
          <w:p w:rsidR="005E6484" w:rsidRPr="007F1626" w:rsidRDefault="005E6484" w:rsidP="002309E1">
            <w:pPr>
              <w:rPr>
                <w:b/>
              </w:rPr>
            </w:pPr>
          </w:p>
        </w:tc>
      </w:tr>
      <w:tr w:rsidR="005E6484" w:rsidRPr="00CE2DBC" w:rsidTr="002309E1">
        <w:tc>
          <w:tcPr>
            <w:tcW w:w="2325" w:type="dxa"/>
            <w:vAlign w:val="center"/>
          </w:tcPr>
          <w:p w:rsidR="005E6484" w:rsidRPr="00CE2DBC" w:rsidRDefault="005E648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:rsidR="005E6484" w:rsidRPr="00CE2DBC" w:rsidRDefault="005E648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:rsidR="005E6484" w:rsidRPr="00CE2DBC" w:rsidRDefault="005E648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:rsidR="005E6484" w:rsidRPr="00CE2DBC" w:rsidRDefault="005E648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:rsidR="005E6484" w:rsidRPr="00CE2DBC" w:rsidRDefault="005E648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:rsidR="005E6484" w:rsidRPr="00CE2DBC" w:rsidRDefault="005E648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E6484" w:rsidRPr="00872541" w:rsidTr="002309E1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:rsidR="005E6484" w:rsidRPr="00872541" w:rsidRDefault="002B1BE0" w:rsidP="002309E1">
            <w:pPr>
              <w:spacing w:after="200" w:line="276" w:lineRule="auto"/>
              <w:jc w:val="center"/>
            </w:pPr>
            <w:r>
              <w:t>DYDAKTYKA I WYCHOWANIE</w:t>
            </w:r>
          </w:p>
        </w:tc>
        <w:tc>
          <w:tcPr>
            <w:tcW w:w="4365" w:type="dxa"/>
            <w:vAlign w:val="center"/>
          </w:tcPr>
          <w:p w:rsidR="005E6484" w:rsidRDefault="005E6484" w:rsidP="002309E1">
            <w:pPr>
              <w:tabs>
                <w:tab w:val="left" w:pos="0"/>
              </w:tabs>
            </w:pPr>
            <w:r>
              <w:t>1.Wykorzystywanie technologii informacyjno-</w:t>
            </w:r>
            <w:r w:rsidR="00377458">
              <w:t xml:space="preserve">komunikacyjnej na lekcjach, </w:t>
            </w:r>
            <w:r>
              <w:t xml:space="preserve">podczas zajęć </w:t>
            </w:r>
            <w:r w:rsidR="00377458">
              <w:t>dodatkowych i specjalistycznych oraz w czasie uroczystości szkolnych.</w:t>
            </w:r>
          </w:p>
          <w:p w:rsidR="005E6484" w:rsidRPr="00872541" w:rsidRDefault="005E6484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5E6484" w:rsidRPr="00872541" w:rsidRDefault="005E6484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E6484" w:rsidRDefault="005E6484" w:rsidP="002309E1">
            <w:pPr>
              <w:jc w:val="center"/>
            </w:pPr>
          </w:p>
          <w:p w:rsidR="005E6484" w:rsidRDefault="005E6484" w:rsidP="002309E1">
            <w:pPr>
              <w:jc w:val="center"/>
            </w:pPr>
          </w:p>
          <w:p w:rsidR="005E6484" w:rsidRDefault="005E6484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5E6484" w:rsidRDefault="005E6484" w:rsidP="002309E1">
            <w:pPr>
              <w:jc w:val="center"/>
            </w:pPr>
            <w:r>
              <w:t>nauczyciele</w:t>
            </w:r>
          </w:p>
          <w:p w:rsidR="005E6484" w:rsidRPr="00872541" w:rsidRDefault="005E6484" w:rsidP="002309E1">
            <w:pPr>
              <w:jc w:val="center"/>
            </w:pPr>
            <w:r>
              <w:t>wychowawcy</w:t>
            </w:r>
          </w:p>
        </w:tc>
        <w:tc>
          <w:tcPr>
            <w:tcW w:w="1683" w:type="dxa"/>
          </w:tcPr>
          <w:p w:rsidR="005E6484" w:rsidRPr="00872541" w:rsidRDefault="005E6484" w:rsidP="002309E1"/>
        </w:tc>
      </w:tr>
      <w:tr w:rsidR="005E6484" w:rsidRPr="00946B26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5E6484" w:rsidRPr="00872541" w:rsidRDefault="005E648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5E6484" w:rsidRDefault="005E6484" w:rsidP="002309E1">
            <w:pPr>
              <w:tabs>
                <w:tab w:val="left" w:pos="163"/>
              </w:tabs>
            </w:pPr>
            <w:r>
              <w:t>2</w:t>
            </w:r>
            <w:r w:rsidRPr="00946B26">
              <w:t>.Przeprowadzenie lekcji wychowawczych</w:t>
            </w:r>
            <w:r>
              <w:t xml:space="preserve"> oraz zajęć z pedagogiem i psychologiem</w:t>
            </w:r>
            <w:r w:rsidRPr="00946B26">
              <w:t xml:space="preserve"> dotyczących bezpiecznego i roztropnego korzystania z</w:t>
            </w:r>
            <w:r>
              <w:t xml:space="preserve"> Internetu i mediów społecznych, ze szczególnym naciskiem na krytyczne podejście do treści tam publikowanych.</w:t>
            </w:r>
          </w:p>
          <w:p w:rsidR="005E6484" w:rsidRPr="00946B26" w:rsidRDefault="005E6484" w:rsidP="002309E1">
            <w:pPr>
              <w:tabs>
                <w:tab w:val="left" w:pos="163"/>
              </w:tabs>
            </w:pPr>
          </w:p>
        </w:tc>
        <w:tc>
          <w:tcPr>
            <w:tcW w:w="2103" w:type="dxa"/>
            <w:vAlign w:val="center"/>
          </w:tcPr>
          <w:p w:rsidR="005E6484" w:rsidRPr="00946B26" w:rsidRDefault="005E6484" w:rsidP="002309E1">
            <w:pPr>
              <w:jc w:val="center"/>
            </w:pPr>
            <w:r w:rsidRPr="00946B26">
              <w:t>IX-VI</w:t>
            </w:r>
          </w:p>
        </w:tc>
        <w:tc>
          <w:tcPr>
            <w:tcW w:w="1841" w:type="dxa"/>
          </w:tcPr>
          <w:p w:rsidR="005E6484" w:rsidRPr="00946B26" w:rsidRDefault="005E6484" w:rsidP="002309E1">
            <w:pPr>
              <w:jc w:val="center"/>
            </w:pPr>
          </w:p>
          <w:p w:rsidR="005E6484" w:rsidRDefault="005E6484" w:rsidP="002309E1">
            <w:pPr>
              <w:jc w:val="center"/>
            </w:pPr>
          </w:p>
          <w:p w:rsidR="005E6484" w:rsidRPr="00946B26" w:rsidRDefault="005E6484" w:rsidP="002309E1">
            <w:pPr>
              <w:jc w:val="center"/>
            </w:pPr>
          </w:p>
          <w:p w:rsidR="005E6484" w:rsidRPr="00946B26" w:rsidRDefault="005E6484" w:rsidP="002309E1">
            <w:pPr>
              <w:jc w:val="center"/>
            </w:pPr>
            <w:r w:rsidRPr="00946B26">
              <w:t>dyr. E. Samek</w:t>
            </w:r>
          </w:p>
        </w:tc>
        <w:tc>
          <w:tcPr>
            <w:tcW w:w="2065" w:type="dxa"/>
            <w:vAlign w:val="center"/>
          </w:tcPr>
          <w:p w:rsidR="005E6484" w:rsidRPr="00946B26" w:rsidRDefault="005E6484" w:rsidP="002309E1">
            <w:pPr>
              <w:jc w:val="center"/>
            </w:pPr>
            <w:r w:rsidRPr="00946B26">
              <w:t>wychowawcy</w:t>
            </w:r>
          </w:p>
        </w:tc>
        <w:tc>
          <w:tcPr>
            <w:tcW w:w="1683" w:type="dxa"/>
            <w:vAlign w:val="center"/>
          </w:tcPr>
          <w:p w:rsidR="005E6484" w:rsidRPr="00946B26" w:rsidRDefault="005E6484" w:rsidP="002309E1"/>
        </w:tc>
      </w:tr>
      <w:tr w:rsidR="005E6484" w:rsidRPr="00946B26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5E6484" w:rsidRPr="00872541" w:rsidRDefault="005E648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5E6484" w:rsidRPr="00946B26" w:rsidRDefault="00377458" w:rsidP="002309E1">
            <w:pPr>
              <w:tabs>
                <w:tab w:val="left" w:pos="0"/>
              </w:tabs>
            </w:pPr>
            <w:r>
              <w:t>3.</w:t>
            </w:r>
            <w:r w:rsidR="005E6484">
              <w:t>Zorganizowanie Tygodnia Bezpiecznego Internetu.</w:t>
            </w:r>
          </w:p>
        </w:tc>
        <w:tc>
          <w:tcPr>
            <w:tcW w:w="2103" w:type="dxa"/>
            <w:vAlign w:val="center"/>
          </w:tcPr>
          <w:p w:rsidR="005E6484" w:rsidRPr="00946B26" w:rsidRDefault="005E6484" w:rsidP="002309E1">
            <w:pPr>
              <w:jc w:val="center"/>
            </w:pPr>
            <w:r w:rsidRPr="00946B26">
              <w:t>IX-VI</w:t>
            </w:r>
          </w:p>
        </w:tc>
        <w:tc>
          <w:tcPr>
            <w:tcW w:w="1841" w:type="dxa"/>
          </w:tcPr>
          <w:p w:rsidR="005E6484" w:rsidRPr="00946B26" w:rsidRDefault="005E6484" w:rsidP="002309E1">
            <w:pPr>
              <w:jc w:val="center"/>
            </w:pPr>
          </w:p>
          <w:p w:rsidR="005E6484" w:rsidRPr="00946B26" w:rsidRDefault="005E6484" w:rsidP="002309E1">
            <w:pPr>
              <w:jc w:val="center"/>
            </w:pPr>
            <w:r w:rsidRPr="00946B26">
              <w:t>dyr. E. Samek</w:t>
            </w:r>
          </w:p>
        </w:tc>
        <w:tc>
          <w:tcPr>
            <w:tcW w:w="2065" w:type="dxa"/>
            <w:vAlign w:val="center"/>
          </w:tcPr>
          <w:p w:rsidR="005E6484" w:rsidRDefault="005E6484" w:rsidP="002309E1">
            <w:pPr>
              <w:jc w:val="center"/>
            </w:pPr>
            <w:r>
              <w:t>E. Samek</w:t>
            </w:r>
          </w:p>
          <w:p w:rsidR="005E6484" w:rsidRPr="00946B26" w:rsidRDefault="005E6484" w:rsidP="002309E1">
            <w:pPr>
              <w:jc w:val="center"/>
            </w:pPr>
            <w:r w:rsidRPr="00946B26">
              <w:t>nauczyciele</w:t>
            </w:r>
          </w:p>
        </w:tc>
        <w:tc>
          <w:tcPr>
            <w:tcW w:w="1683" w:type="dxa"/>
            <w:vAlign w:val="center"/>
          </w:tcPr>
          <w:p w:rsidR="005E6484" w:rsidRPr="00946B26" w:rsidRDefault="005E6484" w:rsidP="002309E1"/>
        </w:tc>
      </w:tr>
      <w:tr w:rsidR="005E6484" w:rsidRPr="00946B26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5E6484" w:rsidRPr="00872541" w:rsidRDefault="005E648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5E6484" w:rsidRDefault="00377458" w:rsidP="002309E1">
            <w:pPr>
              <w:tabs>
                <w:tab w:val="left" w:pos="0"/>
              </w:tabs>
            </w:pPr>
            <w:r>
              <w:t>4.</w:t>
            </w:r>
            <w:r w:rsidR="005E6484">
              <w:t>Spotkanie z policjantem dotyczące bezpieczeństwa w sieci i odpowiedzialności prawnej młodzieży.</w:t>
            </w:r>
          </w:p>
          <w:p w:rsidR="005E6484" w:rsidRDefault="005E6484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5E6484" w:rsidRPr="00872541" w:rsidRDefault="005E6484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E6484" w:rsidRDefault="005E6484" w:rsidP="002309E1"/>
          <w:p w:rsidR="005E6484" w:rsidRDefault="005E6484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5E6484" w:rsidRDefault="005E6484" w:rsidP="002309E1">
            <w:pPr>
              <w:jc w:val="center"/>
            </w:pPr>
            <w:r>
              <w:t>nauczyciele</w:t>
            </w:r>
          </w:p>
          <w:p w:rsidR="005E6484" w:rsidRPr="00872541" w:rsidRDefault="005E6484" w:rsidP="002309E1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:rsidR="005E6484" w:rsidRPr="00946B26" w:rsidRDefault="005E6484" w:rsidP="002309E1"/>
        </w:tc>
      </w:tr>
      <w:tr w:rsidR="005E6484" w:rsidRPr="00872541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:rsidR="005E6484" w:rsidRPr="00872541" w:rsidRDefault="005E648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5E6484" w:rsidRDefault="00377458" w:rsidP="002309E1">
            <w:pPr>
              <w:tabs>
                <w:tab w:val="left" w:pos="0"/>
              </w:tabs>
            </w:pPr>
            <w:r>
              <w:t>5</w:t>
            </w:r>
            <w:r w:rsidR="005E6484" w:rsidRPr="00946B26">
              <w:t>.Podejmowanie przez nauczycieli różnych form doskonalenia zawo</w:t>
            </w:r>
            <w:r w:rsidR="005E6484">
              <w:t>dowego dotyczących wykorzystania TIK na lekcjach oraz bezpieczeństwa uczniów w sieci.</w:t>
            </w:r>
          </w:p>
          <w:p w:rsidR="00281BA3" w:rsidRPr="00872541" w:rsidRDefault="00281BA3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5E6484" w:rsidRPr="00C34E57" w:rsidRDefault="005E6484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E6484" w:rsidRDefault="005E6484" w:rsidP="002309E1">
            <w:pPr>
              <w:jc w:val="center"/>
            </w:pPr>
          </w:p>
          <w:p w:rsidR="005E6484" w:rsidRDefault="005E6484" w:rsidP="002309E1">
            <w:pPr>
              <w:jc w:val="center"/>
            </w:pPr>
          </w:p>
          <w:p w:rsidR="005E6484" w:rsidRDefault="005E6484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5E6484" w:rsidRDefault="005E6484" w:rsidP="002309E1">
            <w:pPr>
              <w:jc w:val="center"/>
            </w:pPr>
            <w:r>
              <w:t>nauczyciele</w:t>
            </w:r>
          </w:p>
          <w:p w:rsidR="005E6484" w:rsidRPr="0071421B" w:rsidRDefault="005E6484" w:rsidP="002309E1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:rsidR="005E6484" w:rsidRPr="00872541" w:rsidRDefault="005E6484" w:rsidP="002309E1"/>
        </w:tc>
      </w:tr>
    </w:tbl>
    <w:p w:rsidR="005E6484" w:rsidRDefault="005E6484" w:rsidP="007D4664"/>
    <w:p w:rsidR="005E6484" w:rsidRDefault="005E6484" w:rsidP="007D4664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7B05B4" w:rsidRPr="00A34C7D" w:rsidTr="002309E1">
        <w:tc>
          <w:tcPr>
            <w:tcW w:w="14382" w:type="dxa"/>
            <w:gridSpan w:val="6"/>
            <w:vAlign w:val="center"/>
          </w:tcPr>
          <w:p w:rsidR="007B05B4" w:rsidRDefault="007B05B4" w:rsidP="002309E1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:rsidR="007B05B4" w:rsidRDefault="007B05B4" w:rsidP="00230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:rsidR="007B05B4" w:rsidRPr="00A34C7D" w:rsidRDefault="007B05B4" w:rsidP="00230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05B4" w:rsidRPr="007F1626" w:rsidTr="002309E1">
        <w:trPr>
          <w:trHeight w:val="473"/>
        </w:trPr>
        <w:tc>
          <w:tcPr>
            <w:tcW w:w="14382" w:type="dxa"/>
            <w:gridSpan w:val="6"/>
            <w:vAlign w:val="center"/>
          </w:tcPr>
          <w:p w:rsidR="007B05B4" w:rsidRPr="00281BA3" w:rsidRDefault="007B05B4" w:rsidP="002309E1">
            <w:r w:rsidRPr="00281BA3">
              <w:t>Zadanie 6</w:t>
            </w:r>
          </w:p>
          <w:p w:rsidR="007B05B4" w:rsidRPr="0000045C" w:rsidRDefault="007B05B4" w:rsidP="002309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Wsparcie nauczycieli </w:t>
            </w:r>
            <w:r w:rsidR="004B484E">
              <w:rPr>
                <w:b/>
                <w:sz w:val="28"/>
                <w:szCs w:val="28"/>
              </w:rPr>
              <w:t>i innych członków społeczności szkolnych w rozwijaniu umiejętności podstawowych i przekrojowych uczniów, w szczególności z wykorzystaniem pomocy dydaktycznych zakupionych w ramach programu „Laboratoria Przyszłości”.</w:t>
            </w:r>
          </w:p>
          <w:p w:rsidR="007B05B4" w:rsidRPr="007F1626" w:rsidRDefault="007B05B4" w:rsidP="002309E1">
            <w:pPr>
              <w:rPr>
                <w:b/>
              </w:rPr>
            </w:pPr>
          </w:p>
        </w:tc>
      </w:tr>
      <w:tr w:rsidR="007B05B4" w:rsidRPr="00CE2DBC" w:rsidTr="002309E1">
        <w:tc>
          <w:tcPr>
            <w:tcW w:w="2325" w:type="dxa"/>
            <w:vAlign w:val="center"/>
          </w:tcPr>
          <w:p w:rsidR="007B05B4" w:rsidRPr="00CE2DBC" w:rsidRDefault="007B05B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lastRenderedPageBreak/>
              <w:t>Obszar, którego dotyczy zadanie</w:t>
            </w:r>
          </w:p>
        </w:tc>
        <w:tc>
          <w:tcPr>
            <w:tcW w:w="4365" w:type="dxa"/>
            <w:vAlign w:val="center"/>
          </w:tcPr>
          <w:p w:rsidR="007B05B4" w:rsidRPr="00CE2DBC" w:rsidRDefault="007B05B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:rsidR="007B05B4" w:rsidRPr="00CE2DBC" w:rsidRDefault="007B05B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:rsidR="007B05B4" w:rsidRPr="00CE2DBC" w:rsidRDefault="007B05B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:rsidR="007B05B4" w:rsidRPr="00CE2DBC" w:rsidRDefault="007B05B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:rsidR="007B05B4" w:rsidRPr="00CE2DBC" w:rsidRDefault="007B05B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7B05B4" w:rsidRPr="00872541" w:rsidTr="002309E1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:rsidR="007B05B4" w:rsidRPr="00872541" w:rsidRDefault="002309E1" w:rsidP="002309E1">
            <w:pPr>
              <w:spacing w:after="200" w:line="276" w:lineRule="auto"/>
              <w:jc w:val="center"/>
            </w:pPr>
            <w:r>
              <w:t>DYDAKTYKA I WYCHOWANIE</w:t>
            </w:r>
          </w:p>
        </w:tc>
        <w:tc>
          <w:tcPr>
            <w:tcW w:w="4365" w:type="dxa"/>
            <w:vAlign w:val="center"/>
          </w:tcPr>
          <w:p w:rsidR="007B05B4" w:rsidRDefault="002309E1" w:rsidP="002309E1">
            <w:pPr>
              <w:tabs>
                <w:tab w:val="left" w:pos="0"/>
              </w:tabs>
            </w:pPr>
            <w:r>
              <w:t>1.Rozwijanie u uczniów umiejętności podstawowych i przekrojowych na lekcjach, zajęciach dodatkowych i specjalistycznych, podczas projektów, konkursów i uroczystości szkolnych.</w:t>
            </w:r>
          </w:p>
          <w:p w:rsidR="002309E1" w:rsidRPr="00872541" w:rsidRDefault="002309E1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7B05B4" w:rsidRPr="00872541" w:rsidRDefault="007B05B4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7B05B4" w:rsidRDefault="007B05B4" w:rsidP="002309E1">
            <w:pPr>
              <w:jc w:val="center"/>
            </w:pPr>
          </w:p>
          <w:p w:rsidR="002309E1" w:rsidRDefault="002309E1" w:rsidP="002309E1">
            <w:pPr>
              <w:jc w:val="center"/>
            </w:pPr>
          </w:p>
          <w:p w:rsidR="007B05B4" w:rsidRDefault="007B05B4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D975BB" w:rsidRDefault="00D975BB" w:rsidP="00D975BB">
            <w:pPr>
              <w:jc w:val="center"/>
            </w:pPr>
            <w:r>
              <w:t>nauczyciele</w:t>
            </w:r>
          </w:p>
          <w:p w:rsidR="007B05B4" w:rsidRPr="00872541" w:rsidRDefault="00D975BB" w:rsidP="00D975BB">
            <w:pPr>
              <w:jc w:val="center"/>
            </w:pPr>
            <w:r>
              <w:t>wychowawcy</w:t>
            </w:r>
          </w:p>
        </w:tc>
        <w:tc>
          <w:tcPr>
            <w:tcW w:w="1683" w:type="dxa"/>
          </w:tcPr>
          <w:p w:rsidR="007B05B4" w:rsidRPr="00872541" w:rsidRDefault="007B05B4" w:rsidP="002309E1"/>
        </w:tc>
      </w:tr>
      <w:tr w:rsidR="007B05B4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7B05B4" w:rsidRPr="00872541" w:rsidRDefault="007B05B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7B05B4" w:rsidRDefault="002309E1" w:rsidP="002309E1">
            <w:pPr>
              <w:tabs>
                <w:tab w:val="left" w:pos="0"/>
              </w:tabs>
            </w:pPr>
            <w:r>
              <w:t>2.Wykorzystywanie na zajęciach, podczas realizacji projektów oraz uroczystości szkolnych pomocy dydaktycznych zakupionych w ramach programu „Laboratoria Przyszłości” oraz technologii informacyjno-komunikacyjnych.</w:t>
            </w:r>
          </w:p>
          <w:p w:rsidR="002309E1" w:rsidRPr="00872541" w:rsidRDefault="002309E1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7B05B4" w:rsidRPr="00872541" w:rsidRDefault="007B05B4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7B05B4" w:rsidRDefault="007B05B4" w:rsidP="002309E1">
            <w:pPr>
              <w:jc w:val="center"/>
            </w:pPr>
          </w:p>
          <w:p w:rsidR="002309E1" w:rsidRDefault="002309E1" w:rsidP="002309E1">
            <w:pPr>
              <w:jc w:val="center"/>
            </w:pPr>
          </w:p>
          <w:p w:rsidR="002309E1" w:rsidRDefault="002309E1" w:rsidP="002309E1">
            <w:pPr>
              <w:jc w:val="center"/>
            </w:pPr>
          </w:p>
          <w:p w:rsidR="007B05B4" w:rsidRDefault="007B05B4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D975BB" w:rsidRDefault="00D975BB" w:rsidP="00D975BB">
            <w:pPr>
              <w:jc w:val="center"/>
            </w:pPr>
            <w:r>
              <w:t>nauczyciele</w:t>
            </w:r>
          </w:p>
          <w:p w:rsidR="007B05B4" w:rsidRPr="0071421B" w:rsidRDefault="00D975BB" w:rsidP="00D975BB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:rsidR="007B05B4" w:rsidRPr="00872541" w:rsidRDefault="007B05B4" w:rsidP="002309E1"/>
        </w:tc>
      </w:tr>
      <w:tr w:rsidR="007B05B4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7B05B4" w:rsidRPr="00872541" w:rsidRDefault="007B05B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7B05B4" w:rsidRDefault="002309E1" w:rsidP="002309E1">
            <w:pPr>
              <w:tabs>
                <w:tab w:val="left" w:pos="0"/>
              </w:tabs>
            </w:pPr>
            <w:r>
              <w:t>3.Stosowanie różnorodnych form i metod pracy w celu rozwijania umiejętności podstawowych i przekrojowych.</w:t>
            </w:r>
          </w:p>
          <w:p w:rsidR="002309E1" w:rsidRPr="00872541" w:rsidRDefault="002309E1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7B05B4" w:rsidRPr="00C34E57" w:rsidRDefault="007B05B4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7B05B4" w:rsidRDefault="007B05B4" w:rsidP="002309E1">
            <w:pPr>
              <w:jc w:val="center"/>
            </w:pPr>
          </w:p>
          <w:p w:rsidR="007B05B4" w:rsidRDefault="007B05B4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D975BB" w:rsidRDefault="00D975BB" w:rsidP="00D975BB">
            <w:pPr>
              <w:jc w:val="center"/>
            </w:pPr>
            <w:r>
              <w:t>nauczyciele</w:t>
            </w:r>
          </w:p>
          <w:p w:rsidR="007B05B4" w:rsidRDefault="00D975BB" w:rsidP="00D975BB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:rsidR="007B05B4" w:rsidRPr="00872541" w:rsidRDefault="007B05B4" w:rsidP="002309E1"/>
        </w:tc>
      </w:tr>
      <w:tr w:rsidR="007B05B4" w:rsidRPr="00872541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:rsidR="007B05B4" w:rsidRPr="00872541" w:rsidRDefault="007B05B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7B05B4" w:rsidRDefault="002309E1" w:rsidP="002309E1">
            <w:pPr>
              <w:tabs>
                <w:tab w:val="left" w:pos="0"/>
              </w:tabs>
            </w:pPr>
            <w:r>
              <w:t>4. Uwzględnianie w nauczaniu i wychowaniu indywidualnych potrzeb psychofizycznych uczniów – dostosowanie wymagań i warunków edukacyjnych.</w:t>
            </w:r>
          </w:p>
          <w:p w:rsidR="002309E1" w:rsidRPr="00872541" w:rsidRDefault="002309E1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7B05B4" w:rsidRPr="00C34E57" w:rsidRDefault="007B05B4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7B05B4" w:rsidRDefault="007B05B4" w:rsidP="002309E1">
            <w:pPr>
              <w:jc w:val="center"/>
            </w:pPr>
          </w:p>
          <w:p w:rsidR="007B05B4" w:rsidRDefault="007B05B4" w:rsidP="002309E1">
            <w:pPr>
              <w:jc w:val="center"/>
            </w:pPr>
          </w:p>
          <w:p w:rsidR="007B05B4" w:rsidRDefault="007B05B4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D975BB" w:rsidRDefault="00D975BB" w:rsidP="00D975BB">
            <w:pPr>
              <w:jc w:val="center"/>
            </w:pPr>
            <w:r>
              <w:t>nauczyciele</w:t>
            </w:r>
          </w:p>
          <w:p w:rsidR="007B05B4" w:rsidRPr="0071421B" w:rsidRDefault="00D975BB" w:rsidP="00D975BB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:rsidR="007B05B4" w:rsidRPr="00872541" w:rsidRDefault="007B05B4" w:rsidP="002309E1"/>
        </w:tc>
      </w:tr>
      <w:tr w:rsidR="008B149D" w:rsidRPr="00872541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:rsidR="008B149D" w:rsidRPr="00872541" w:rsidRDefault="008B149D" w:rsidP="008B149D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8B149D" w:rsidRDefault="008B149D" w:rsidP="008B149D">
            <w:pPr>
              <w:tabs>
                <w:tab w:val="left" w:pos="0"/>
              </w:tabs>
            </w:pPr>
            <w:r>
              <w:t>5. Organizowanie dla uczniów zajęć dodatkowych i kół zainteresowań  - lego roboty, druk 3D, photon.</w:t>
            </w:r>
          </w:p>
          <w:p w:rsidR="008B149D" w:rsidRDefault="008B149D" w:rsidP="008B149D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8B149D" w:rsidRPr="00C34E57" w:rsidRDefault="008B149D" w:rsidP="008B149D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8B149D" w:rsidRDefault="008B149D" w:rsidP="008B149D"/>
          <w:p w:rsidR="008B149D" w:rsidRDefault="008B149D" w:rsidP="008B149D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8B149D" w:rsidRDefault="008B149D" w:rsidP="008B149D">
            <w:pPr>
              <w:jc w:val="center"/>
            </w:pPr>
            <w:r>
              <w:t>E. Samek</w:t>
            </w:r>
          </w:p>
          <w:p w:rsidR="008B149D" w:rsidRDefault="008B149D" w:rsidP="008B149D">
            <w:pPr>
              <w:jc w:val="center"/>
            </w:pPr>
            <w:r>
              <w:t>nauczyciele</w:t>
            </w:r>
          </w:p>
          <w:p w:rsidR="008B149D" w:rsidRPr="0071421B" w:rsidRDefault="008B149D" w:rsidP="008B149D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:rsidR="008B149D" w:rsidRPr="00872541" w:rsidRDefault="008B149D" w:rsidP="008B149D"/>
        </w:tc>
      </w:tr>
      <w:tr w:rsidR="008B149D" w:rsidRPr="00872541" w:rsidTr="002309E1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:rsidR="008B149D" w:rsidRPr="00872541" w:rsidRDefault="008B149D" w:rsidP="008B149D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8B149D" w:rsidRPr="00872541" w:rsidRDefault="008B149D" w:rsidP="008B149D">
            <w:pPr>
              <w:tabs>
                <w:tab w:val="left" w:pos="0"/>
              </w:tabs>
            </w:pPr>
            <w:r>
              <w:t>6.Współpraca z rodzicami uczniów ze specjalnymi potrzebami edukacyjnymi.</w:t>
            </w:r>
          </w:p>
        </w:tc>
        <w:tc>
          <w:tcPr>
            <w:tcW w:w="2103" w:type="dxa"/>
            <w:vAlign w:val="center"/>
          </w:tcPr>
          <w:p w:rsidR="008B149D" w:rsidRPr="00C34E57" w:rsidRDefault="008B149D" w:rsidP="008B149D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8B149D" w:rsidRDefault="008B149D" w:rsidP="008B149D">
            <w:pPr>
              <w:jc w:val="center"/>
            </w:pPr>
          </w:p>
          <w:p w:rsidR="008B149D" w:rsidRDefault="008B149D" w:rsidP="008B149D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8B149D" w:rsidRDefault="008B149D" w:rsidP="008B149D">
            <w:pPr>
              <w:jc w:val="center"/>
            </w:pPr>
            <w:r>
              <w:t>wychowawcy</w:t>
            </w:r>
            <w:r w:rsidRPr="00872541">
              <w:t xml:space="preserve"> </w:t>
            </w:r>
          </w:p>
          <w:p w:rsidR="008B149D" w:rsidRDefault="008B149D" w:rsidP="008B149D">
            <w:pPr>
              <w:jc w:val="center"/>
            </w:pPr>
            <w:r>
              <w:t>psycholog</w:t>
            </w:r>
          </w:p>
          <w:p w:rsidR="008B149D" w:rsidRPr="00872541" w:rsidRDefault="008B149D" w:rsidP="008B149D">
            <w:pPr>
              <w:jc w:val="center"/>
            </w:pPr>
            <w:r>
              <w:t>pedagog</w:t>
            </w:r>
          </w:p>
        </w:tc>
        <w:tc>
          <w:tcPr>
            <w:tcW w:w="1683" w:type="dxa"/>
            <w:vAlign w:val="center"/>
          </w:tcPr>
          <w:p w:rsidR="008B149D" w:rsidRPr="00872541" w:rsidRDefault="008B149D" w:rsidP="008B149D"/>
        </w:tc>
      </w:tr>
      <w:tr w:rsidR="008B149D" w:rsidRPr="00872541" w:rsidTr="002309E1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:rsidR="008B149D" w:rsidRPr="00872541" w:rsidRDefault="008B149D" w:rsidP="008B149D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8B149D" w:rsidRPr="00872541" w:rsidRDefault="008B149D" w:rsidP="008B149D">
            <w:pPr>
              <w:tabs>
                <w:tab w:val="left" w:pos="0"/>
              </w:tabs>
            </w:pPr>
            <w:r>
              <w:t>7</w:t>
            </w:r>
            <w:r w:rsidRPr="00946B26">
              <w:t>.Podejmowanie przez nauczycieli różnych form doskonalenia zawo</w:t>
            </w:r>
            <w:r>
              <w:t>dowego.</w:t>
            </w:r>
          </w:p>
        </w:tc>
        <w:tc>
          <w:tcPr>
            <w:tcW w:w="2103" w:type="dxa"/>
            <w:vAlign w:val="center"/>
          </w:tcPr>
          <w:p w:rsidR="008B149D" w:rsidRPr="00C34E57" w:rsidRDefault="008B149D" w:rsidP="008B149D">
            <w:pPr>
              <w:jc w:val="center"/>
            </w:pPr>
            <w:r>
              <w:t>IX-VI</w:t>
            </w:r>
          </w:p>
        </w:tc>
        <w:tc>
          <w:tcPr>
            <w:tcW w:w="1841" w:type="dxa"/>
            <w:vAlign w:val="center"/>
          </w:tcPr>
          <w:p w:rsidR="008B149D" w:rsidRPr="00872541" w:rsidRDefault="008B149D" w:rsidP="008B149D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:rsidR="008B149D" w:rsidRDefault="008B149D" w:rsidP="008B149D">
            <w:pPr>
              <w:jc w:val="center"/>
            </w:pPr>
            <w:r>
              <w:t>nauczyciele</w:t>
            </w:r>
          </w:p>
          <w:p w:rsidR="008B149D" w:rsidRPr="00872541" w:rsidRDefault="008B149D" w:rsidP="008B149D">
            <w:pPr>
              <w:jc w:val="center"/>
            </w:pPr>
            <w:r>
              <w:t>wychowawcy</w:t>
            </w:r>
            <w:r w:rsidRPr="00872541">
              <w:t xml:space="preserve"> </w:t>
            </w:r>
          </w:p>
        </w:tc>
        <w:tc>
          <w:tcPr>
            <w:tcW w:w="1683" w:type="dxa"/>
            <w:vAlign w:val="center"/>
          </w:tcPr>
          <w:p w:rsidR="008B149D" w:rsidRPr="00872541" w:rsidRDefault="008B149D" w:rsidP="008B149D"/>
        </w:tc>
      </w:tr>
    </w:tbl>
    <w:p w:rsidR="007B05B4" w:rsidRDefault="007B05B4" w:rsidP="007D4664"/>
    <w:p w:rsidR="005E6484" w:rsidRDefault="005E6484" w:rsidP="007D4664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2C2B82" w:rsidRPr="00A34C7D" w:rsidTr="002309E1">
        <w:tc>
          <w:tcPr>
            <w:tcW w:w="1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82" w:rsidRDefault="002C2B82" w:rsidP="002309E1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:rsidR="002C2B82" w:rsidRDefault="002C2B82" w:rsidP="00230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:rsidR="002C2B82" w:rsidRPr="00A34C7D" w:rsidRDefault="002C2B82" w:rsidP="00230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2B82" w:rsidRPr="007B05B4" w:rsidTr="002309E1">
        <w:tc>
          <w:tcPr>
            <w:tcW w:w="1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82" w:rsidRPr="00281BA3" w:rsidRDefault="002C2B82" w:rsidP="002309E1">
            <w:pPr>
              <w:rPr>
                <w:bCs/>
              </w:rPr>
            </w:pPr>
            <w:r w:rsidRPr="00281BA3">
              <w:rPr>
                <w:bCs/>
              </w:rPr>
              <w:t>Zadanie 7</w:t>
            </w:r>
          </w:p>
          <w:p w:rsidR="002C2B82" w:rsidRPr="007B05B4" w:rsidRDefault="002C2B82" w:rsidP="002309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Podnoszenie jakości kształcenia oraz dostępności i jakości wsparcia udzielanego dzieciom i uczniom w przedszkolach i szkołach ogólnodostępnych.</w:t>
            </w:r>
          </w:p>
          <w:p w:rsidR="002C2B82" w:rsidRPr="007B05B4" w:rsidRDefault="002C2B82" w:rsidP="00230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2B82" w:rsidRPr="00CE2DBC" w:rsidTr="002309E1">
        <w:tc>
          <w:tcPr>
            <w:tcW w:w="2325" w:type="dxa"/>
            <w:vAlign w:val="center"/>
          </w:tcPr>
          <w:p w:rsidR="002C2B82" w:rsidRPr="00CE2DBC" w:rsidRDefault="002C2B82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:rsidR="002C2B82" w:rsidRPr="00CE2DBC" w:rsidRDefault="002C2B82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:rsidR="002C2B82" w:rsidRPr="00CE2DBC" w:rsidRDefault="002C2B82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:rsidR="002C2B82" w:rsidRPr="00CE2DBC" w:rsidRDefault="002C2B82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:rsidR="002C2B82" w:rsidRPr="00CE2DBC" w:rsidRDefault="002C2B82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:rsidR="002C2B82" w:rsidRPr="00CE2DBC" w:rsidRDefault="002C2B82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2C2B82" w:rsidRPr="00872541" w:rsidTr="002309E1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:rsidR="002C2B82" w:rsidRPr="00872541" w:rsidRDefault="002309E1" w:rsidP="002C2B82">
            <w:pPr>
              <w:spacing w:after="200" w:line="276" w:lineRule="auto"/>
              <w:jc w:val="center"/>
            </w:pPr>
            <w:r>
              <w:t>DYDAKTYKA I WYCHOWANIE</w:t>
            </w:r>
          </w:p>
        </w:tc>
        <w:tc>
          <w:tcPr>
            <w:tcW w:w="4365" w:type="dxa"/>
            <w:vAlign w:val="center"/>
          </w:tcPr>
          <w:p w:rsidR="002C2B82" w:rsidRDefault="002C2B82" w:rsidP="002C2B82">
            <w:pPr>
              <w:tabs>
                <w:tab w:val="left" w:pos="0"/>
              </w:tabs>
            </w:pPr>
            <w:r>
              <w:t>1.Opracowanie planów pracy z poszczególnych przedmiotów zgodnie z podstawą programow</w:t>
            </w:r>
            <w:r w:rsidR="00173687">
              <w:t>ą oraz planów zajęć dodatkowych i specjalistycznych.</w:t>
            </w:r>
          </w:p>
          <w:p w:rsidR="00281BA3" w:rsidRPr="00872541" w:rsidRDefault="00281BA3" w:rsidP="002C2B82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2C2B82" w:rsidRPr="00872541" w:rsidRDefault="002C2B82" w:rsidP="002C2B82">
            <w:pPr>
              <w:jc w:val="center"/>
            </w:pPr>
            <w:r w:rsidRPr="00872541">
              <w:t>IX</w:t>
            </w:r>
          </w:p>
        </w:tc>
        <w:tc>
          <w:tcPr>
            <w:tcW w:w="1841" w:type="dxa"/>
            <w:vAlign w:val="center"/>
          </w:tcPr>
          <w:p w:rsidR="002C2B82" w:rsidRPr="00872541" w:rsidRDefault="002C2B82" w:rsidP="002C2B82">
            <w:pPr>
              <w:jc w:val="center"/>
            </w:pPr>
            <w:r w:rsidRPr="00872541">
              <w:t xml:space="preserve">dyr.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:rsidR="002C2B82" w:rsidRPr="00872541" w:rsidRDefault="002C2B82" w:rsidP="002C2B82">
            <w:pPr>
              <w:jc w:val="center"/>
            </w:pPr>
            <w:r>
              <w:t>n</w:t>
            </w:r>
            <w:r w:rsidRPr="00872541">
              <w:t>auczyciele, wychowawcy</w:t>
            </w:r>
          </w:p>
        </w:tc>
        <w:tc>
          <w:tcPr>
            <w:tcW w:w="1683" w:type="dxa"/>
          </w:tcPr>
          <w:p w:rsidR="002C2B82" w:rsidRPr="00872541" w:rsidRDefault="002C2B82" w:rsidP="002C2B82"/>
        </w:tc>
      </w:tr>
      <w:tr w:rsidR="002C2B82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2C2B82" w:rsidRPr="00872541" w:rsidRDefault="002C2B82" w:rsidP="002C2B8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2C2B82" w:rsidRPr="00872541" w:rsidRDefault="002C2B82" w:rsidP="002C2B82">
            <w:pPr>
              <w:tabs>
                <w:tab w:val="left" w:pos="0"/>
              </w:tabs>
            </w:pPr>
            <w:r>
              <w:t>2.Współpraca z Poradnią Psychologiczno-Pedagogiczną.</w:t>
            </w:r>
          </w:p>
        </w:tc>
        <w:tc>
          <w:tcPr>
            <w:tcW w:w="2103" w:type="dxa"/>
            <w:vAlign w:val="center"/>
          </w:tcPr>
          <w:p w:rsidR="002C2B82" w:rsidRPr="00872541" w:rsidRDefault="002C2B82" w:rsidP="002C2B82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41" w:type="dxa"/>
            <w:vAlign w:val="center"/>
          </w:tcPr>
          <w:p w:rsidR="002C2B82" w:rsidRPr="00872541" w:rsidRDefault="002C2B82" w:rsidP="002C2B82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:rsidR="002C2B82" w:rsidRPr="00872541" w:rsidRDefault="002C2B82" w:rsidP="002C2B82">
            <w:pPr>
              <w:tabs>
                <w:tab w:val="left" w:pos="0"/>
                <w:tab w:val="left" w:pos="193"/>
              </w:tabs>
              <w:jc w:val="center"/>
            </w:pPr>
            <w:r>
              <w:t>pedagog szkolny, nauczyciele</w:t>
            </w:r>
          </w:p>
        </w:tc>
        <w:tc>
          <w:tcPr>
            <w:tcW w:w="1683" w:type="dxa"/>
            <w:vAlign w:val="center"/>
          </w:tcPr>
          <w:p w:rsidR="002C2B82" w:rsidRPr="00872541" w:rsidRDefault="002C2B82" w:rsidP="002C2B82">
            <w:pPr>
              <w:jc w:val="center"/>
            </w:pPr>
          </w:p>
        </w:tc>
      </w:tr>
      <w:tr w:rsidR="002C2B82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2C2B82" w:rsidRPr="00872541" w:rsidRDefault="002C2B82" w:rsidP="002C2B8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2C2B82" w:rsidRDefault="002C2B82" w:rsidP="002C2B82">
            <w:pPr>
              <w:tabs>
                <w:tab w:val="left" w:pos="0"/>
                <w:tab w:val="left" w:pos="193"/>
              </w:tabs>
            </w:pPr>
            <w:r>
              <w:t>3.Uwzględnienie w pracy zaleceń z opinii PPP – opracowanie wymagań edukacyjnych dostosowanych do potrzeb i możliwości uczniów.</w:t>
            </w:r>
          </w:p>
          <w:p w:rsidR="00281BA3" w:rsidRPr="00872541" w:rsidRDefault="00281BA3" w:rsidP="002C2B82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03" w:type="dxa"/>
            <w:vAlign w:val="center"/>
          </w:tcPr>
          <w:p w:rsidR="002C2B82" w:rsidRPr="00872541" w:rsidRDefault="002C2B82" w:rsidP="002C2B82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41" w:type="dxa"/>
            <w:vAlign w:val="center"/>
          </w:tcPr>
          <w:p w:rsidR="002C2B82" w:rsidRPr="00872541" w:rsidRDefault="002C2B82" w:rsidP="002C2B82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:rsidR="002C2B82" w:rsidRPr="00872541" w:rsidRDefault="002C2B82" w:rsidP="002C2B82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:rsidR="002C2B82" w:rsidRPr="00872541" w:rsidRDefault="002C2B82" w:rsidP="002C2B82">
            <w:pPr>
              <w:jc w:val="center"/>
            </w:pPr>
          </w:p>
        </w:tc>
      </w:tr>
      <w:tr w:rsidR="002C2B82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2C2B82" w:rsidRPr="00872541" w:rsidRDefault="002C2B82" w:rsidP="002C2B8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2C2B82" w:rsidRDefault="002C2B82" w:rsidP="002C2B82">
            <w:pPr>
              <w:tabs>
                <w:tab w:val="left" w:pos="0"/>
                <w:tab w:val="left" w:pos="193"/>
              </w:tabs>
            </w:pPr>
            <w:r>
              <w:t xml:space="preserve">4.Organizowanie na terenie szkoły zajęć dodatkowych w ramach wsparcia psychologiczno-pedagogicznego: </w:t>
            </w:r>
          </w:p>
          <w:p w:rsidR="002C2B82" w:rsidRDefault="002C2B82" w:rsidP="002C2B82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  <w:r>
              <w:t>- korekcyjno-kompensacyjnych,</w:t>
            </w:r>
          </w:p>
          <w:p w:rsidR="002C2B82" w:rsidRDefault="002C2B82" w:rsidP="002C2B82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  <w:r>
              <w:t>- dydaktyczno-wyrównawczych,</w:t>
            </w:r>
          </w:p>
          <w:p w:rsidR="002C2B82" w:rsidRDefault="002C2B82" w:rsidP="002C2B82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  <w:r>
              <w:t>- logopedycznych,</w:t>
            </w:r>
          </w:p>
          <w:p w:rsidR="002C2B82" w:rsidRDefault="002C2B82" w:rsidP="002C2B82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  <w:r>
              <w:t>- rewalidacji indywidualnej.</w:t>
            </w:r>
          </w:p>
          <w:p w:rsidR="00281BA3" w:rsidRPr="00872541" w:rsidRDefault="00281BA3" w:rsidP="002C2B82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</w:p>
        </w:tc>
        <w:tc>
          <w:tcPr>
            <w:tcW w:w="2103" w:type="dxa"/>
            <w:vAlign w:val="center"/>
          </w:tcPr>
          <w:p w:rsidR="002C2B82" w:rsidRPr="00872541" w:rsidRDefault="002C2B82" w:rsidP="002C2B82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1" w:type="dxa"/>
            <w:vAlign w:val="center"/>
          </w:tcPr>
          <w:p w:rsidR="002C2B82" w:rsidRPr="00872541" w:rsidRDefault="002C2B82" w:rsidP="002C2B82">
            <w:pPr>
              <w:jc w:val="center"/>
            </w:pPr>
            <w:r w:rsidRPr="00872541">
              <w:t>dy</w:t>
            </w:r>
            <w:r>
              <w:t>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:rsidR="002C2B82" w:rsidRPr="00872541" w:rsidRDefault="002C2B82" w:rsidP="002C2B82">
            <w:pPr>
              <w:tabs>
                <w:tab w:val="left" w:pos="0"/>
                <w:tab w:val="left" w:pos="193"/>
              </w:tabs>
              <w:jc w:val="center"/>
            </w:pPr>
            <w:r>
              <w:t>nauczyciele zajęć dodatkowych</w:t>
            </w:r>
          </w:p>
        </w:tc>
        <w:tc>
          <w:tcPr>
            <w:tcW w:w="1683" w:type="dxa"/>
            <w:vAlign w:val="center"/>
          </w:tcPr>
          <w:p w:rsidR="002C2B82" w:rsidRPr="00872541" w:rsidRDefault="002C2B82" w:rsidP="002C2B82">
            <w:pPr>
              <w:jc w:val="center"/>
            </w:pPr>
            <w:r>
              <w:t>Wg harmonogramu</w:t>
            </w:r>
          </w:p>
        </w:tc>
      </w:tr>
      <w:tr w:rsidR="00280C73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280C73" w:rsidRPr="00872541" w:rsidRDefault="00280C73" w:rsidP="00280C73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280C73" w:rsidRDefault="00280C73" w:rsidP="00280C73">
            <w:pPr>
              <w:tabs>
                <w:tab w:val="left" w:pos="0"/>
                <w:tab w:val="left" w:pos="193"/>
              </w:tabs>
            </w:pPr>
            <w:r>
              <w:t>5.Organizowanie w szkole kół zainteresowań i zajęć dla dzieci uzdolnionych.</w:t>
            </w:r>
          </w:p>
          <w:p w:rsidR="00281BA3" w:rsidRPr="00872541" w:rsidRDefault="00281BA3" w:rsidP="00280C73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03" w:type="dxa"/>
            <w:vAlign w:val="center"/>
          </w:tcPr>
          <w:p w:rsidR="00280C73" w:rsidRPr="00872541" w:rsidRDefault="00280C73" w:rsidP="00280C73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1" w:type="dxa"/>
            <w:vAlign w:val="center"/>
          </w:tcPr>
          <w:p w:rsidR="00280C73" w:rsidRPr="00872541" w:rsidRDefault="00280C73" w:rsidP="00280C73">
            <w:pPr>
              <w:jc w:val="center"/>
            </w:pPr>
            <w:r w:rsidRPr="00872541">
              <w:t>dyr.  E.</w:t>
            </w:r>
            <w:r>
              <w:t xml:space="preserve"> Samek</w:t>
            </w:r>
          </w:p>
        </w:tc>
        <w:tc>
          <w:tcPr>
            <w:tcW w:w="2065" w:type="dxa"/>
            <w:vAlign w:val="center"/>
          </w:tcPr>
          <w:p w:rsidR="00280C73" w:rsidRPr="00872541" w:rsidRDefault="00280C73" w:rsidP="00280C73">
            <w:pPr>
              <w:tabs>
                <w:tab w:val="left" w:pos="0"/>
                <w:tab w:val="left" w:pos="193"/>
              </w:tabs>
            </w:pPr>
            <w:r>
              <w:t>nauczyciele zajęć dodatkowych i kół zainteresowań</w:t>
            </w:r>
          </w:p>
        </w:tc>
        <w:tc>
          <w:tcPr>
            <w:tcW w:w="1683" w:type="dxa"/>
            <w:vAlign w:val="center"/>
          </w:tcPr>
          <w:p w:rsidR="00280C73" w:rsidRPr="00872541" w:rsidRDefault="00280C73" w:rsidP="00280C73">
            <w:pPr>
              <w:jc w:val="center"/>
            </w:pPr>
            <w:r>
              <w:t>Wg harmonogramu</w:t>
            </w:r>
          </w:p>
        </w:tc>
      </w:tr>
      <w:tr w:rsidR="00280C73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280C73" w:rsidRPr="00872541" w:rsidRDefault="00280C73" w:rsidP="00280C73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280C73" w:rsidRDefault="00280C73" w:rsidP="00280C73">
            <w:pPr>
              <w:tabs>
                <w:tab w:val="left" w:pos="0"/>
                <w:tab w:val="left" w:pos="193"/>
              </w:tabs>
            </w:pPr>
            <w:r>
              <w:t>6.Udział uczniów uzdolnionych w projektach i konkursach przedmiotowych i artystycznych.</w:t>
            </w:r>
          </w:p>
          <w:p w:rsidR="00281BA3" w:rsidRDefault="00281BA3" w:rsidP="00280C73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03" w:type="dxa"/>
            <w:vAlign w:val="center"/>
          </w:tcPr>
          <w:p w:rsidR="00280C73" w:rsidRPr="00872541" w:rsidRDefault="00280C73" w:rsidP="00280C73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1" w:type="dxa"/>
            <w:vAlign w:val="center"/>
          </w:tcPr>
          <w:p w:rsidR="00280C73" w:rsidRPr="00872541" w:rsidRDefault="00280C73" w:rsidP="00280C73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:rsidR="00280C73" w:rsidRPr="00872541" w:rsidRDefault="00280C73" w:rsidP="00280C73">
            <w:pPr>
              <w:tabs>
                <w:tab w:val="left" w:pos="0"/>
                <w:tab w:val="left" w:pos="193"/>
              </w:tabs>
            </w:pPr>
            <w:r>
              <w:t>nauczyciele zajęć dodatkowych i kół zainteresowań</w:t>
            </w:r>
          </w:p>
        </w:tc>
        <w:tc>
          <w:tcPr>
            <w:tcW w:w="1683" w:type="dxa"/>
            <w:vAlign w:val="center"/>
          </w:tcPr>
          <w:p w:rsidR="00280C73" w:rsidRPr="00872541" w:rsidRDefault="00280C73" w:rsidP="00280C73">
            <w:pPr>
              <w:jc w:val="center"/>
            </w:pPr>
            <w:r>
              <w:t>Zał. nr 1</w:t>
            </w:r>
          </w:p>
        </w:tc>
      </w:tr>
      <w:tr w:rsidR="00280C73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280C73" w:rsidRPr="00872541" w:rsidRDefault="00280C73" w:rsidP="00280C73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280C73" w:rsidRDefault="00280C73" w:rsidP="00280C73">
            <w:pPr>
              <w:tabs>
                <w:tab w:val="left" w:pos="0"/>
                <w:tab w:val="left" w:pos="193"/>
              </w:tabs>
            </w:pPr>
            <w:r>
              <w:t>7.Nawiązania współpracy z rodzicami uczniów mających specjalne potrzeby edukacyjne.</w:t>
            </w:r>
          </w:p>
          <w:p w:rsidR="00281BA3" w:rsidRDefault="00281BA3" w:rsidP="00280C73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03" w:type="dxa"/>
            <w:vAlign w:val="center"/>
          </w:tcPr>
          <w:p w:rsidR="00280C73" w:rsidRPr="00872541" w:rsidRDefault="00280C73" w:rsidP="00280C73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1" w:type="dxa"/>
            <w:vAlign w:val="center"/>
          </w:tcPr>
          <w:p w:rsidR="00280C73" w:rsidRPr="00872541" w:rsidRDefault="00280C73" w:rsidP="00280C73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:rsidR="00280C73" w:rsidRPr="00872541" w:rsidRDefault="00280C73" w:rsidP="00280C73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:rsidR="00280C73" w:rsidRPr="00872541" w:rsidRDefault="00280C73" w:rsidP="00280C73">
            <w:pPr>
              <w:jc w:val="center"/>
            </w:pPr>
          </w:p>
        </w:tc>
      </w:tr>
      <w:tr w:rsidR="00280C73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280C73" w:rsidRPr="00872541" w:rsidRDefault="00280C73" w:rsidP="00280C73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280C73" w:rsidRDefault="00280C73" w:rsidP="00280C73">
            <w:pPr>
              <w:tabs>
                <w:tab w:val="left" w:pos="0"/>
              </w:tabs>
            </w:pPr>
            <w:r>
              <w:t>8.Indywidualne wsparcie przez pedagoga rodziców i uczniów ze specjalnymi potrzebami edukacyjnymi.</w:t>
            </w:r>
          </w:p>
          <w:p w:rsidR="00281BA3" w:rsidRDefault="00281BA3" w:rsidP="00280C73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280C73" w:rsidRPr="00872541" w:rsidRDefault="00280C73" w:rsidP="00280C73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1" w:type="dxa"/>
            <w:vAlign w:val="center"/>
          </w:tcPr>
          <w:p w:rsidR="00280C73" w:rsidRPr="00872541" w:rsidRDefault="00280C73" w:rsidP="00280C73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:rsidR="00280C73" w:rsidRDefault="00280C73" w:rsidP="00280C73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</w:tc>
        <w:tc>
          <w:tcPr>
            <w:tcW w:w="1683" w:type="dxa"/>
            <w:vAlign w:val="center"/>
          </w:tcPr>
          <w:p w:rsidR="00280C73" w:rsidRPr="00872541" w:rsidRDefault="00280C73" w:rsidP="00280C73"/>
        </w:tc>
      </w:tr>
      <w:tr w:rsidR="00280C73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280C73" w:rsidRPr="00872541" w:rsidRDefault="00280C73" w:rsidP="00280C73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280C73" w:rsidRDefault="00280C73" w:rsidP="00280C73">
            <w:pPr>
              <w:tabs>
                <w:tab w:val="left" w:pos="53"/>
                <w:tab w:val="left" w:pos="143"/>
              </w:tabs>
            </w:pPr>
            <w:r>
              <w:t>9.Stwarzanie uczniom możliwości i warunków do rozwijania aktywności, samodzielności, kreatywności i innowacyjności na lekcjach i zajęciach dodatkowych.</w:t>
            </w:r>
          </w:p>
          <w:p w:rsidR="00280C73" w:rsidRPr="0001710B" w:rsidRDefault="00280C73" w:rsidP="00280C73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2103" w:type="dxa"/>
            <w:vAlign w:val="center"/>
          </w:tcPr>
          <w:p w:rsidR="00280C73" w:rsidRPr="0001710B" w:rsidRDefault="00280C73" w:rsidP="00280C73">
            <w:pPr>
              <w:jc w:val="center"/>
            </w:pPr>
            <w:r w:rsidRPr="0001710B">
              <w:t>IX-VI</w:t>
            </w:r>
          </w:p>
        </w:tc>
        <w:tc>
          <w:tcPr>
            <w:tcW w:w="1841" w:type="dxa"/>
          </w:tcPr>
          <w:p w:rsidR="00280C73" w:rsidRDefault="00280C73" w:rsidP="00280C73"/>
          <w:p w:rsidR="00280C73" w:rsidRDefault="00280C73" w:rsidP="00280C73">
            <w:pPr>
              <w:jc w:val="center"/>
            </w:pPr>
            <w:r w:rsidRPr="007D1891">
              <w:t>dyr. E. Samek</w:t>
            </w:r>
          </w:p>
        </w:tc>
        <w:tc>
          <w:tcPr>
            <w:tcW w:w="2065" w:type="dxa"/>
            <w:vAlign w:val="center"/>
          </w:tcPr>
          <w:p w:rsidR="00280C73" w:rsidRPr="0001710B" w:rsidRDefault="00280C73" w:rsidP="00280C73">
            <w:pPr>
              <w:jc w:val="center"/>
            </w:pPr>
            <w:r w:rsidRPr="0001710B">
              <w:t>wychowawcy</w:t>
            </w:r>
          </w:p>
        </w:tc>
        <w:tc>
          <w:tcPr>
            <w:tcW w:w="1683" w:type="dxa"/>
          </w:tcPr>
          <w:p w:rsidR="00280C73" w:rsidRPr="0001710B" w:rsidRDefault="00280C73" w:rsidP="00280C73"/>
        </w:tc>
      </w:tr>
      <w:tr w:rsidR="00280C73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280C73" w:rsidRPr="00872541" w:rsidRDefault="00280C73" w:rsidP="00280C73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280C73" w:rsidRDefault="00D27A85" w:rsidP="00280C73">
            <w:pPr>
              <w:tabs>
                <w:tab w:val="left" w:pos="0"/>
              </w:tabs>
            </w:pPr>
            <w:r>
              <w:t>10</w:t>
            </w:r>
            <w:r w:rsidR="00280C73">
              <w:t>.Stosowanie różnorodnych form przekazu treści dydaktyczno-wychowawczych w szkole i poza terenem szkoły – ciekawe lekcje, wycieczki, pokazy, projekty edukacyjne, warsztatach edukacyjnych, spotkania z ciekawymi ludźmi.</w:t>
            </w:r>
          </w:p>
          <w:p w:rsidR="00281BA3" w:rsidRPr="00872541" w:rsidRDefault="00281BA3" w:rsidP="00280C73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280C73" w:rsidRPr="0001710B" w:rsidRDefault="00280C73" w:rsidP="00280C73">
            <w:pPr>
              <w:jc w:val="center"/>
            </w:pPr>
            <w:r w:rsidRPr="00872541">
              <w:t>IX - VI</w:t>
            </w:r>
          </w:p>
        </w:tc>
        <w:tc>
          <w:tcPr>
            <w:tcW w:w="1841" w:type="dxa"/>
          </w:tcPr>
          <w:p w:rsidR="00280C73" w:rsidRDefault="00280C73" w:rsidP="00280C73">
            <w:pPr>
              <w:jc w:val="center"/>
            </w:pPr>
          </w:p>
          <w:p w:rsidR="00280C73" w:rsidRDefault="00280C73" w:rsidP="00280C73">
            <w:pPr>
              <w:jc w:val="center"/>
            </w:pPr>
          </w:p>
          <w:p w:rsidR="00280C73" w:rsidRDefault="00280C73" w:rsidP="00280C73">
            <w:pPr>
              <w:jc w:val="center"/>
            </w:pPr>
          </w:p>
          <w:p w:rsidR="00280C73" w:rsidRDefault="00280C73" w:rsidP="00280C73">
            <w:pPr>
              <w:jc w:val="center"/>
            </w:pPr>
            <w:r w:rsidRPr="007D1891">
              <w:t>dyr. E. Samek</w:t>
            </w:r>
          </w:p>
        </w:tc>
        <w:tc>
          <w:tcPr>
            <w:tcW w:w="2065" w:type="dxa"/>
            <w:vAlign w:val="center"/>
          </w:tcPr>
          <w:p w:rsidR="00280C73" w:rsidRDefault="00280C73" w:rsidP="00280C73">
            <w:pPr>
              <w:jc w:val="center"/>
            </w:pPr>
            <w:r>
              <w:t>nauczyciele,</w:t>
            </w:r>
          </w:p>
          <w:p w:rsidR="00280C73" w:rsidRPr="0001710B" w:rsidRDefault="00280C73" w:rsidP="00280C73">
            <w:pPr>
              <w:jc w:val="center"/>
            </w:pPr>
            <w:r w:rsidRPr="0001710B">
              <w:t>wychowawcy</w:t>
            </w:r>
          </w:p>
        </w:tc>
        <w:tc>
          <w:tcPr>
            <w:tcW w:w="1683" w:type="dxa"/>
            <w:vAlign w:val="center"/>
          </w:tcPr>
          <w:p w:rsidR="00280C73" w:rsidRPr="0001710B" w:rsidRDefault="00280C73" w:rsidP="00280C73"/>
        </w:tc>
      </w:tr>
      <w:tr w:rsidR="00280C73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280C73" w:rsidRPr="00872541" w:rsidRDefault="00280C73" w:rsidP="00280C73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280C73" w:rsidRPr="00E7561C" w:rsidRDefault="00D27A85" w:rsidP="00280C73">
            <w:pPr>
              <w:tabs>
                <w:tab w:val="left" w:pos="163"/>
              </w:tabs>
            </w:pPr>
            <w:r>
              <w:t>11</w:t>
            </w:r>
            <w:r w:rsidR="00280C73">
              <w:t>.Stworzenie uczniom warunków do zaprezentowania ich pasji poprzez udział w akademiach, konkursach szkolnych i pozaszkolnych, wystawach, projektach edukacyjnych.</w:t>
            </w:r>
          </w:p>
        </w:tc>
        <w:tc>
          <w:tcPr>
            <w:tcW w:w="2103" w:type="dxa"/>
            <w:vAlign w:val="center"/>
          </w:tcPr>
          <w:p w:rsidR="00280C73" w:rsidRPr="0001710B" w:rsidRDefault="00280C73" w:rsidP="00280C73">
            <w:pPr>
              <w:jc w:val="center"/>
            </w:pPr>
            <w:r>
              <w:t>IX-VI</w:t>
            </w:r>
          </w:p>
        </w:tc>
        <w:tc>
          <w:tcPr>
            <w:tcW w:w="1841" w:type="dxa"/>
            <w:vAlign w:val="center"/>
          </w:tcPr>
          <w:p w:rsidR="00280C73" w:rsidRPr="0001710B" w:rsidRDefault="00280C73" w:rsidP="00280C73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:rsidR="00280C73" w:rsidRPr="0001710B" w:rsidRDefault="00280C73" w:rsidP="00280C73">
            <w:pPr>
              <w:jc w:val="center"/>
            </w:pPr>
            <w:r w:rsidRPr="0001710B">
              <w:t>wychowawcy</w:t>
            </w:r>
          </w:p>
        </w:tc>
        <w:tc>
          <w:tcPr>
            <w:tcW w:w="1683" w:type="dxa"/>
          </w:tcPr>
          <w:p w:rsidR="00280C73" w:rsidRDefault="00280C73" w:rsidP="00280C73"/>
          <w:p w:rsidR="00280C73" w:rsidRDefault="00280C73" w:rsidP="00280C73"/>
          <w:p w:rsidR="00280C73" w:rsidRDefault="00280C73" w:rsidP="00280C73"/>
          <w:p w:rsidR="00280C73" w:rsidRDefault="00280C73" w:rsidP="00280C73"/>
          <w:p w:rsidR="00280C73" w:rsidRDefault="00280C73" w:rsidP="00280C73"/>
          <w:p w:rsidR="00280C73" w:rsidRPr="0001710B" w:rsidRDefault="00280C73" w:rsidP="00280C73"/>
        </w:tc>
      </w:tr>
      <w:tr w:rsidR="00280C73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280C73" w:rsidRPr="00872541" w:rsidRDefault="00280C73" w:rsidP="00280C73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280C73" w:rsidRDefault="00D27A85" w:rsidP="00280C73">
            <w:pPr>
              <w:tabs>
                <w:tab w:val="left" w:pos="0"/>
                <w:tab w:val="left" w:pos="193"/>
              </w:tabs>
            </w:pPr>
            <w:r>
              <w:t>12</w:t>
            </w:r>
            <w:r w:rsidR="00280C73">
              <w:t>.Budowanie relacji społecznych w klasie - organizowanie zajęć i uroczystości integrujących klasę oraz całą społeczność szkolną.</w:t>
            </w:r>
          </w:p>
          <w:p w:rsidR="00281BA3" w:rsidRDefault="00281BA3" w:rsidP="00280C73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03" w:type="dxa"/>
            <w:vAlign w:val="center"/>
          </w:tcPr>
          <w:p w:rsidR="00280C73" w:rsidRPr="00872541" w:rsidRDefault="00280C73" w:rsidP="00280C73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41" w:type="dxa"/>
            <w:vAlign w:val="center"/>
          </w:tcPr>
          <w:p w:rsidR="00280C73" w:rsidRPr="00872541" w:rsidRDefault="00280C73" w:rsidP="00280C73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:rsidR="00280C73" w:rsidRPr="00872541" w:rsidRDefault="00280C73" w:rsidP="00280C73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:rsidR="00280C73" w:rsidRDefault="00280C73" w:rsidP="00280C73">
            <w:pPr>
              <w:jc w:val="center"/>
            </w:pPr>
          </w:p>
        </w:tc>
      </w:tr>
      <w:tr w:rsidR="00280C73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280C73" w:rsidRPr="00872541" w:rsidRDefault="00280C73" w:rsidP="00280C73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280C73" w:rsidRDefault="00D27A85" w:rsidP="00280C73">
            <w:pPr>
              <w:tabs>
                <w:tab w:val="left" w:pos="0"/>
                <w:tab w:val="left" w:pos="193"/>
              </w:tabs>
            </w:pPr>
            <w:r>
              <w:t>13</w:t>
            </w:r>
            <w:r w:rsidR="00280C73">
              <w:t xml:space="preserve">.Organizowanie </w:t>
            </w:r>
            <w:r>
              <w:t>godzin przeznaczonych na konsultacje z nauczycielami uczniów i rodziców.</w:t>
            </w:r>
          </w:p>
          <w:p w:rsidR="00281BA3" w:rsidRDefault="00281BA3" w:rsidP="00280C73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03" w:type="dxa"/>
            <w:vAlign w:val="center"/>
          </w:tcPr>
          <w:p w:rsidR="00280C73" w:rsidRPr="00872541" w:rsidRDefault="00280C73" w:rsidP="00280C73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1" w:type="dxa"/>
            <w:vAlign w:val="center"/>
          </w:tcPr>
          <w:p w:rsidR="00280C73" w:rsidRPr="00872541" w:rsidRDefault="00280C73" w:rsidP="00280C73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:rsidR="00280C73" w:rsidRDefault="00D27A85" w:rsidP="00280C73">
            <w:pPr>
              <w:tabs>
                <w:tab w:val="left" w:pos="0"/>
                <w:tab w:val="left" w:pos="193"/>
              </w:tabs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:rsidR="00280C73" w:rsidRDefault="00280C73" w:rsidP="00280C73">
            <w:pPr>
              <w:jc w:val="center"/>
            </w:pPr>
          </w:p>
        </w:tc>
      </w:tr>
      <w:tr w:rsidR="00280C73" w:rsidRPr="00872541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280C73" w:rsidRPr="00872541" w:rsidRDefault="00280C73" w:rsidP="00280C73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280C73" w:rsidRDefault="00D27A85" w:rsidP="00280C73">
            <w:pPr>
              <w:tabs>
                <w:tab w:val="left" w:pos="0"/>
              </w:tabs>
            </w:pPr>
            <w:r>
              <w:t>1</w:t>
            </w:r>
            <w:r w:rsidR="00280C73">
              <w:t>4.Podejmowanie przez nauczycieli różnych form doskonalenia zaw</w:t>
            </w:r>
            <w:r>
              <w:t>odowego</w:t>
            </w:r>
            <w:r w:rsidR="00280C73">
              <w:t>.</w:t>
            </w:r>
          </w:p>
          <w:p w:rsidR="00281BA3" w:rsidRPr="00872541" w:rsidRDefault="00281BA3" w:rsidP="00280C73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280C73" w:rsidRPr="0001710B" w:rsidRDefault="00280C73" w:rsidP="00280C73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280C73" w:rsidRDefault="00280C73" w:rsidP="00280C73">
            <w:pPr>
              <w:jc w:val="center"/>
            </w:pPr>
          </w:p>
          <w:p w:rsidR="00280C73" w:rsidRDefault="00280C73" w:rsidP="00280C73">
            <w:pPr>
              <w:jc w:val="center"/>
            </w:pPr>
            <w:r w:rsidRPr="007249A3">
              <w:t>dyr. E. Samek</w:t>
            </w:r>
          </w:p>
        </w:tc>
        <w:tc>
          <w:tcPr>
            <w:tcW w:w="2065" w:type="dxa"/>
            <w:vAlign w:val="center"/>
          </w:tcPr>
          <w:p w:rsidR="00280C73" w:rsidRPr="0001710B" w:rsidRDefault="00280C73" w:rsidP="00280C73">
            <w:pPr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:rsidR="00280C73" w:rsidRPr="0001710B" w:rsidRDefault="00280C73" w:rsidP="00280C73"/>
        </w:tc>
      </w:tr>
    </w:tbl>
    <w:p w:rsidR="002C2B82" w:rsidRDefault="002C2B82" w:rsidP="007D4664"/>
    <w:p w:rsidR="008B149D" w:rsidRDefault="008B149D" w:rsidP="007D4664"/>
    <w:p w:rsidR="008B149D" w:rsidRDefault="008B149D" w:rsidP="007D4664"/>
    <w:p w:rsidR="008B149D" w:rsidRDefault="008B149D" w:rsidP="007D4664"/>
    <w:p w:rsidR="008B149D" w:rsidRDefault="008B149D" w:rsidP="007D4664"/>
    <w:p w:rsidR="008B149D" w:rsidRDefault="008B149D" w:rsidP="007D4664"/>
    <w:p w:rsidR="002C2B82" w:rsidRDefault="002C2B82" w:rsidP="007D4664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EC3263" w:rsidRPr="00A34C7D" w:rsidTr="009365F3">
        <w:tc>
          <w:tcPr>
            <w:tcW w:w="14382" w:type="dxa"/>
            <w:gridSpan w:val="6"/>
            <w:vAlign w:val="center"/>
          </w:tcPr>
          <w:p w:rsidR="0045364B" w:rsidRDefault="008B149D" w:rsidP="008B1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Zadania </w:t>
            </w:r>
            <w:r w:rsidR="0045364B">
              <w:rPr>
                <w:b/>
                <w:bCs/>
                <w:sz w:val="28"/>
                <w:szCs w:val="28"/>
              </w:rPr>
              <w:t xml:space="preserve"> </w:t>
            </w:r>
            <w:r w:rsidR="0045364B" w:rsidRPr="00A34C7D">
              <w:rPr>
                <w:b/>
                <w:bCs/>
                <w:sz w:val="28"/>
                <w:szCs w:val="28"/>
              </w:rPr>
              <w:t>wyn</w:t>
            </w:r>
            <w:r w:rsidR="0045364B"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:rsidR="00EC3263" w:rsidRPr="00A34C7D" w:rsidRDefault="00EC3263" w:rsidP="009365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3263" w:rsidRPr="007F1626" w:rsidTr="009365F3">
        <w:trPr>
          <w:trHeight w:val="473"/>
        </w:trPr>
        <w:tc>
          <w:tcPr>
            <w:tcW w:w="14382" w:type="dxa"/>
            <w:gridSpan w:val="6"/>
            <w:vAlign w:val="center"/>
          </w:tcPr>
          <w:p w:rsidR="00EC3263" w:rsidRPr="00281BA3" w:rsidRDefault="00460C83" w:rsidP="009365F3">
            <w:r>
              <w:t>Zadanie 8</w:t>
            </w:r>
          </w:p>
          <w:p w:rsidR="00EC3263" w:rsidRPr="0000045C" w:rsidRDefault="00EC3263" w:rsidP="009365F3">
            <w:pPr>
              <w:rPr>
                <w:b/>
                <w:sz w:val="28"/>
                <w:szCs w:val="28"/>
              </w:rPr>
            </w:pPr>
            <w:r w:rsidRPr="0000045C">
              <w:rPr>
                <w:b/>
                <w:sz w:val="28"/>
                <w:szCs w:val="28"/>
              </w:rPr>
              <w:t>Wzmocnienie edukacji ekologicznej w szkołach. Rozwijanie postawy odpowiedzialności za środowisko naturalne.</w:t>
            </w:r>
          </w:p>
          <w:p w:rsidR="00EC3263" w:rsidRPr="007F1626" w:rsidRDefault="00EC3263" w:rsidP="009365F3">
            <w:pPr>
              <w:rPr>
                <w:b/>
              </w:rPr>
            </w:pPr>
          </w:p>
        </w:tc>
      </w:tr>
      <w:tr w:rsidR="00EC3263" w:rsidRPr="00CE2DBC" w:rsidTr="009365F3">
        <w:tc>
          <w:tcPr>
            <w:tcW w:w="2325" w:type="dxa"/>
            <w:vAlign w:val="center"/>
          </w:tcPr>
          <w:p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6B42" w:rsidRPr="00872541" w:rsidTr="009365F3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:rsidR="00566B42" w:rsidRPr="00872541" w:rsidRDefault="002B1BE0" w:rsidP="00566B42">
            <w:pPr>
              <w:spacing w:after="200" w:line="276" w:lineRule="auto"/>
              <w:jc w:val="center"/>
            </w:pPr>
            <w:r>
              <w:t>DYDAKTYKA I WYCHOWANIE</w:t>
            </w:r>
          </w:p>
        </w:tc>
        <w:tc>
          <w:tcPr>
            <w:tcW w:w="4365" w:type="dxa"/>
            <w:vAlign w:val="center"/>
          </w:tcPr>
          <w:p w:rsidR="00566B42" w:rsidRPr="00872541" w:rsidRDefault="00566B42" w:rsidP="00566B42">
            <w:pPr>
              <w:tabs>
                <w:tab w:val="left" w:pos="0"/>
              </w:tabs>
            </w:pPr>
            <w:r>
              <w:t>1.Wzbogacenie wiedzy o najbliższym środowisku.</w:t>
            </w:r>
          </w:p>
        </w:tc>
        <w:tc>
          <w:tcPr>
            <w:tcW w:w="2103" w:type="dxa"/>
            <w:vAlign w:val="center"/>
          </w:tcPr>
          <w:p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566B42" w:rsidRDefault="00566B42" w:rsidP="00566B42">
            <w:pPr>
              <w:jc w:val="center"/>
            </w:pPr>
            <w:r>
              <w:t>T. Widomski,</w:t>
            </w:r>
          </w:p>
          <w:p w:rsidR="00566B42" w:rsidRPr="00872541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</w:tcPr>
          <w:p w:rsidR="00566B42" w:rsidRPr="00872541" w:rsidRDefault="00566B42" w:rsidP="00566B42"/>
        </w:tc>
      </w:tr>
      <w:tr w:rsidR="00566B42" w:rsidRPr="00872541" w:rsidTr="009365F3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566B42" w:rsidRDefault="00566B42" w:rsidP="00566B42">
            <w:pPr>
              <w:tabs>
                <w:tab w:val="left" w:pos="0"/>
              </w:tabs>
            </w:pPr>
            <w:r>
              <w:t>2.Poznawanie miejsc cieka</w:t>
            </w:r>
            <w:r w:rsidR="006C43A8">
              <w:t>wych pod względem przyrodniczym na terenie miejscowości i w Polsce – organizacja wycieczek krajoznawczych, Zielonej Szkoły.</w:t>
            </w:r>
          </w:p>
          <w:p w:rsidR="006C43A8" w:rsidRPr="00872541" w:rsidRDefault="006C43A8" w:rsidP="00566B42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66B42" w:rsidRDefault="00566B42" w:rsidP="00566B42">
            <w:pPr>
              <w:jc w:val="center"/>
            </w:pPr>
          </w:p>
          <w:p w:rsidR="006C43A8" w:rsidRDefault="006C43A8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566B42" w:rsidRDefault="00566B42" w:rsidP="00566B42">
            <w:pPr>
              <w:jc w:val="center"/>
            </w:pPr>
            <w:r>
              <w:t>T. Widomski,</w:t>
            </w:r>
          </w:p>
          <w:p w:rsidR="00566B42" w:rsidRPr="0071421B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:rsidR="00566B42" w:rsidRPr="00872541" w:rsidRDefault="00566B42" w:rsidP="00566B42"/>
        </w:tc>
      </w:tr>
      <w:tr w:rsidR="00566B42" w:rsidRPr="00872541" w:rsidTr="009365F3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566B42" w:rsidRPr="00872541" w:rsidRDefault="00566B42" w:rsidP="00566B42">
            <w:pPr>
              <w:tabs>
                <w:tab w:val="left" w:pos="0"/>
              </w:tabs>
            </w:pPr>
            <w:r>
              <w:t>3.Rozbudzanie świadomości ekologicznej uczniów.</w:t>
            </w:r>
          </w:p>
        </w:tc>
        <w:tc>
          <w:tcPr>
            <w:tcW w:w="2103" w:type="dxa"/>
            <w:vAlign w:val="center"/>
          </w:tcPr>
          <w:p w:rsidR="00566B42" w:rsidRPr="00C34E57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566B42" w:rsidRDefault="00566B42" w:rsidP="00566B42">
            <w:pPr>
              <w:jc w:val="center"/>
            </w:pPr>
            <w:r>
              <w:t>T. Widomski,</w:t>
            </w:r>
          </w:p>
          <w:p w:rsidR="00566B42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:rsidR="00566B42" w:rsidRPr="00872541" w:rsidRDefault="00566B42" w:rsidP="00566B42"/>
        </w:tc>
      </w:tr>
      <w:tr w:rsidR="00566B42" w:rsidRPr="00872541" w:rsidTr="009365F3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566B42" w:rsidRDefault="00566B42" w:rsidP="00566B42">
            <w:pPr>
              <w:tabs>
                <w:tab w:val="left" w:pos="0"/>
              </w:tabs>
            </w:pPr>
          </w:p>
          <w:p w:rsidR="00566B42" w:rsidRDefault="00566B42" w:rsidP="00566B42">
            <w:pPr>
              <w:tabs>
                <w:tab w:val="left" w:pos="0"/>
              </w:tabs>
            </w:pPr>
            <w:r>
              <w:t>4.Podejmowanie działań na rzecz ochrony środowiska (sprzątanie świata, zbiórka surowców wtórnych, segregowanie odpadów).</w:t>
            </w:r>
          </w:p>
          <w:p w:rsidR="00566B42" w:rsidRPr="00872541" w:rsidRDefault="00566B42" w:rsidP="00566B42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566B42" w:rsidRPr="00C34E57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566B42" w:rsidRDefault="00566B42" w:rsidP="00566B42">
            <w:pPr>
              <w:jc w:val="center"/>
            </w:pPr>
            <w:r>
              <w:t>T. Widomski,</w:t>
            </w:r>
          </w:p>
          <w:p w:rsidR="00566B42" w:rsidRPr="0071421B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:rsidR="00566B42" w:rsidRPr="00872541" w:rsidRDefault="00566B42" w:rsidP="00566B42"/>
        </w:tc>
      </w:tr>
      <w:tr w:rsidR="00566B42" w:rsidRPr="00872541" w:rsidTr="009365F3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566B42" w:rsidRPr="00872541" w:rsidRDefault="00566B42" w:rsidP="00566B42">
            <w:pPr>
              <w:tabs>
                <w:tab w:val="left" w:pos="0"/>
              </w:tabs>
            </w:pPr>
            <w:r>
              <w:t>5.Zorganizowanie w szkole Dnia Ziemi.</w:t>
            </w:r>
          </w:p>
        </w:tc>
        <w:tc>
          <w:tcPr>
            <w:tcW w:w="2103" w:type="dxa"/>
            <w:vAlign w:val="center"/>
          </w:tcPr>
          <w:p w:rsidR="00566B42" w:rsidRPr="00C34E57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:rsidR="00566B42" w:rsidRDefault="00566B42" w:rsidP="00566B42">
            <w:pPr>
              <w:jc w:val="center"/>
            </w:pPr>
            <w:r>
              <w:t>T. Widomski,</w:t>
            </w:r>
          </w:p>
          <w:p w:rsidR="00566B42" w:rsidRPr="00872541" w:rsidRDefault="00566B42" w:rsidP="00566B42">
            <w:pPr>
              <w:jc w:val="center"/>
            </w:pPr>
          </w:p>
        </w:tc>
        <w:tc>
          <w:tcPr>
            <w:tcW w:w="1683" w:type="dxa"/>
            <w:vAlign w:val="center"/>
          </w:tcPr>
          <w:p w:rsidR="00566B42" w:rsidRPr="00872541" w:rsidRDefault="00566B42" w:rsidP="00566B42"/>
        </w:tc>
      </w:tr>
      <w:tr w:rsidR="000F624F" w:rsidRPr="00872541" w:rsidTr="009365F3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:rsidR="000F624F" w:rsidRPr="00872541" w:rsidRDefault="000F624F" w:rsidP="000F624F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:rsidR="000F624F" w:rsidRDefault="000F624F" w:rsidP="000F624F">
            <w:pPr>
              <w:tabs>
                <w:tab w:val="left" w:pos="0"/>
              </w:tabs>
            </w:pPr>
          </w:p>
          <w:p w:rsidR="000F624F" w:rsidRDefault="000F624F" w:rsidP="000F624F">
            <w:pPr>
              <w:tabs>
                <w:tab w:val="left" w:pos="0"/>
              </w:tabs>
            </w:pPr>
            <w:r>
              <w:t>6. Udział w konkursach przyrodniczych i ekologicznych.</w:t>
            </w:r>
          </w:p>
          <w:p w:rsidR="000F624F" w:rsidRPr="00872541" w:rsidRDefault="000F624F" w:rsidP="000F624F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:rsidR="000F624F" w:rsidRPr="00C34E57" w:rsidRDefault="000F624F" w:rsidP="000F624F">
            <w:pPr>
              <w:jc w:val="center"/>
            </w:pPr>
            <w:r>
              <w:t>IX-VI</w:t>
            </w:r>
          </w:p>
        </w:tc>
        <w:tc>
          <w:tcPr>
            <w:tcW w:w="1841" w:type="dxa"/>
            <w:vAlign w:val="center"/>
          </w:tcPr>
          <w:p w:rsidR="000F624F" w:rsidRPr="00872541" w:rsidRDefault="00566B42" w:rsidP="000F624F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:rsidR="000F624F" w:rsidRDefault="000F624F" w:rsidP="000F624F">
            <w:pPr>
              <w:jc w:val="center"/>
            </w:pPr>
            <w:r>
              <w:t>T. Widomski,</w:t>
            </w:r>
          </w:p>
          <w:p w:rsidR="000F624F" w:rsidRPr="00872541" w:rsidRDefault="000F624F" w:rsidP="000F624F">
            <w:pPr>
              <w:jc w:val="center"/>
            </w:pPr>
          </w:p>
        </w:tc>
        <w:tc>
          <w:tcPr>
            <w:tcW w:w="1683" w:type="dxa"/>
            <w:vAlign w:val="center"/>
          </w:tcPr>
          <w:p w:rsidR="000F624F" w:rsidRPr="00872541" w:rsidRDefault="000F624F" w:rsidP="000F624F">
            <w:r>
              <w:t>Załącznik 1</w:t>
            </w:r>
          </w:p>
        </w:tc>
      </w:tr>
    </w:tbl>
    <w:p w:rsidR="00EC3263" w:rsidRDefault="00EC3263" w:rsidP="00466CCD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4413"/>
        <w:gridCol w:w="2127"/>
        <w:gridCol w:w="1843"/>
        <w:gridCol w:w="2076"/>
        <w:gridCol w:w="1566"/>
      </w:tblGrid>
      <w:tr w:rsidR="00267BA9" w:rsidRPr="00872541">
        <w:tc>
          <w:tcPr>
            <w:tcW w:w="14382" w:type="dxa"/>
            <w:gridSpan w:val="6"/>
            <w:vAlign w:val="center"/>
          </w:tcPr>
          <w:p w:rsidR="00267BA9" w:rsidRDefault="00267BA9" w:rsidP="00B23C19">
            <w:pPr>
              <w:jc w:val="center"/>
              <w:rPr>
                <w:b/>
                <w:bCs/>
                <w:sz w:val="28"/>
                <w:szCs w:val="28"/>
              </w:rPr>
            </w:pPr>
            <w:r w:rsidRPr="00A34C7D">
              <w:rPr>
                <w:b/>
                <w:bCs/>
                <w:sz w:val="28"/>
                <w:szCs w:val="28"/>
              </w:rPr>
              <w:t>Zadania wyn</w:t>
            </w:r>
            <w:r w:rsidR="00E35D45">
              <w:rPr>
                <w:b/>
                <w:bCs/>
                <w:sz w:val="28"/>
                <w:szCs w:val="28"/>
              </w:rPr>
              <w:t>ikające z Programu Wychowawczo - Profilaktycznego</w:t>
            </w:r>
            <w:r>
              <w:rPr>
                <w:b/>
                <w:bCs/>
                <w:sz w:val="28"/>
                <w:szCs w:val="28"/>
              </w:rPr>
              <w:t xml:space="preserve"> Szkoły</w:t>
            </w:r>
          </w:p>
          <w:p w:rsidR="005038E6" w:rsidRPr="00A34C7D" w:rsidRDefault="005038E6" w:rsidP="00A572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7BA9" w:rsidRPr="00872541">
        <w:trPr>
          <w:trHeight w:val="473"/>
        </w:trPr>
        <w:tc>
          <w:tcPr>
            <w:tcW w:w="14382" w:type="dxa"/>
            <w:gridSpan w:val="6"/>
            <w:vAlign w:val="center"/>
          </w:tcPr>
          <w:p w:rsidR="00267BA9" w:rsidRPr="00281BA3" w:rsidRDefault="00802BE0" w:rsidP="00A57200">
            <w:r w:rsidRPr="00281BA3">
              <w:t xml:space="preserve">Zadanie </w:t>
            </w:r>
            <w:r w:rsidR="00460C83">
              <w:t>9</w:t>
            </w:r>
          </w:p>
          <w:p w:rsidR="00267BA9" w:rsidRPr="00DA26A6" w:rsidRDefault="00267BA9" w:rsidP="00A57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Diagnozowanie warunków rodzinnych i materialnych uczniów – pomoc potrzebującym.</w:t>
            </w:r>
          </w:p>
          <w:p w:rsidR="00267BA9" w:rsidRPr="00872541" w:rsidRDefault="00267BA9" w:rsidP="00A57200"/>
        </w:tc>
      </w:tr>
      <w:tr w:rsidR="00267BA9" w:rsidRPr="00872541">
        <w:tc>
          <w:tcPr>
            <w:tcW w:w="2357" w:type="dxa"/>
            <w:vAlign w:val="center"/>
          </w:tcPr>
          <w:p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413" w:type="dxa"/>
            <w:vAlign w:val="center"/>
          </w:tcPr>
          <w:p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27" w:type="dxa"/>
            <w:vAlign w:val="center"/>
          </w:tcPr>
          <w:p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3" w:type="dxa"/>
            <w:vAlign w:val="center"/>
          </w:tcPr>
          <w:p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76" w:type="dxa"/>
            <w:vAlign w:val="center"/>
          </w:tcPr>
          <w:p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566" w:type="dxa"/>
            <w:vAlign w:val="center"/>
          </w:tcPr>
          <w:p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6B42" w:rsidRPr="00872541" w:rsidTr="009365F3">
        <w:trPr>
          <w:cantSplit/>
          <w:trHeight w:val="835"/>
        </w:trPr>
        <w:tc>
          <w:tcPr>
            <w:tcW w:w="2357" w:type="dxa"/>
            <w:vMerge w:val="restart"/>
            <w:textDirection w:val="btLr"/>
            <w:vAlign w:val="center"/>
          </w:tcPr>
          <w:p w:rsidR="00566B42" w:rsidRPr="00872541" w:rsidRDefault="00566B42" w:rsidP="00566B42">
            <w:pPr>
              <w:spacing w:after="200" w:line="276" w:lineRule="auto"/>
              <w:jc w:val="center"/>
            </w:pPr>
            <w:r w:rsidRPr="00872541">
              <w:t>WYCHOWANIE , OPIEKA</w:t>
            </w:r>
          </w:p>
        </w:tc>
        <w:tc>
          <w:tcPr>
            <w:tcW w:w="4413" w:type="dxa"/>
            <w:vAlign w:val="center"/>
          </w:tcPr>
          <w:p w:rsidR="00566B42" w:rsidRDefault="00A9121E" w:rsidP="00A9121E">
            <w:pPr>
              <w:tabs>
                <w:tab w:val="left" w:pos="0"/>
              </w:tabs>
            </w:pPr>
            <w:r>
              <w:t>1.</w:t>
            </w:r>
            <w:r w:rsidR="00566B42">
              <w:t>Poznanie warunków materialnych i rodzinnych</w:t>
            </w:r>
            <w:r>
              <w:t xml:space="preserve"> uczniów w czasie rozmów wychowawców</w:t>
            </w:r>
            <w:r w:rsidR="006C43A8">
              <w:t>, psychologa i pedagoga</w:t>
            </w:r>
            <w:r>
              <w:t xml:space="preserve"> z rodzicami. </w:t>
            </w:r>
          </w:p>
          <w:p w:rsidR="00507418" w:rsidRPr="00872541" w:rsidRDefault="00507418" w:rsidP="00A9121E">
            <w:pPr>
              <w:tabs>
                <w:tab w:val="left" w:pos="0"/>
              </w:tabs>
            </w:pPr>
          </w:p>
        </w:tc>
        <w:tc>
          <w:tcPr>
            <w:tcW w:w="2127" w:type="dxa"/>
            <w:vAlign w:val="center"/>
          </w:tcPr>
          <w:p w:rsidR="00566B42" w:rsidRPr="00872541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</w:p>
        </w:tc>
        <w:tc>
          <w:tcPr>
            <w:tcW w:w="1843" w:type="dxa"/>
          </w:tcPr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  <w:r w:rsidRPr="00867948">
              <w:t>dyr. E. Samek</w:t>
            </w:r>
          </w:p>
        </w:tc>
        <w:tc>
          <w:tcPr>
            <w:tcW w:w="2076" w:type="dxa"/>
            <w:vAlign w:val="center"/>
          </w:tcPr>
          <w:p w:rsidR="00566B42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wychowawcy, pedagog</w:t>
            </w:r>
          </w:p>
          <w:p w:rsidR="006C43A8" w:rsidRPr="00872541" w:rsidRDefault="006C43A8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</w:tc>
        <w:tc>
          <w:tcPr>
            <w:tcW w:w="1566" w:type="dxa"/>
            <w:vAlign w:val="center"/>
          </w:tcPr>
          <w:p w:rsidR="00566B42" w:rsidRPr="00872541" w:rsidRDefault="00566B42" w:rsidP="00566B42">
            <w:pPr>
              <w:jc w:val="center"/>
            </w:pPr>
          </w:p>
        </w:tc>
      </w:tr>
      <w:tr w:rsidR="00566B42" w:rsidRPr="00872541" w:rsidTr="009365F3">
        <w:trPr>
          <w:cantSplit/>
          <w:trHeight w:val="846"/>
        </w:trPr>
        <w:tc>
          <w:tcPr>
            <w:tcW w:w="2357" w:type="dxa"/>
            <w:vMerge/>
            <w:textDirection w:val="btLr"/>
            <w:vAlign w:val="center"/>
          </w:tcPr>
          <w:p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413" w:type="dxa"/>
            <w:vAlign w:val="center"/>
          </w:tcPr>
          <w:p w:rsidR="00566B42" w:rsidRPr="00872541" w:rsidRDefault="00A9121E" w:rsidP="00566B42">
            <w:pPr>
              <w:tabs>
                <w:tab w:val="left" w:pos="0"/>
                <w:tab w:val="left" w:pos="193"/>
              </w:tabs>
            </w:pPr>
            <w:r>
              <w:t>2.</w:t>
            </w:r>
            <w:r w:rsidR="00566B42">
              <w:t>Współpraca z organizacjami pomagającymi rodzinom potrzebującym.</w:t>
            </w:r>
          </w:p>
        </w:tc>
        <w:tc>
          <w:tcPr>
            <w:tcW w:w="2127" w:type="dxa"/>
            <w:vAlign w:val="center"/>
          </w:tcPr>
          <w:p w:rsidR="00566B42" w:rsidRPr="00872541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43" w:type="dxa"/>
          </w:tcPr>
          <w:p w:rsidR="00566B42" w:rsidRDefault="00566B42" w:rsidP="00566B42">
            <w:pPr>
              <w:jc w:val="center"/>
            </w:pPr>
          </w:p>
          <w:p w:rsidR="00566B42" w:rsidRDefault="00566B42" w:rsidP="00566B42">
            <w:pPr>
              <w:jc w:val="center"/>
            </w:pPr>
            <w:r w:rsidRPr="00867948">
              <w:t>dyr. E. Samek</w:t>
            </w:r>
          </w:p>
        </w:tc>
        <w:tc>
          <w:tcPr>
            <w:tcW w:w="2076" w:type="dxa"/>
            <w:vAlign w:val="center"/>
          </w:tcPr>
          <w:p w:rsidR="00566B42" w:rsidRDefault="006C43A8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P</w:t>
            </w:r>
            <w:r w:rsidR="00566B42">
              <w:t>edagog</w:t>
            </w:r>
          </w:p>
          <w:p w:rsidR="006C43A8" w:rsidRDefault="006C43A8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  <w:p w:rsidR="00566B42" w:rsidRPr="00872541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wychowawcy</w:t>
            </w:r>
          </w:p>
        </w:tc>
        <w:tc>
          <w:tcPr>
            <w:tcW w:w="1566" w:type="dxa"/>
            <w:vAlign w:val="center"/>
          </w:tcPr>
          <w:p w:rsidR="00566B42" w:rsidRPr="00872541" w:rsidRDefault="00566B42" w:rsidP="00566B42">
            <w:pPr>
              <w:jc w:val="center"/>
            </w:pPr>
          </w:p>
        </w:tc>
      </w:tr>
      <w:tr w:rsidR="00267BA9" w:rsidRPr="00872541">
        <w:trPr>
          <w:cantSplit/>
          <w:trHeight w:val="846"/>
        </w:trPr>
        <w:tc>
          <w:tcPr>
            <w:tcW w:w="2357" w:type="dxa"/>
            <w:vMerge/>
            <w:textDirection w:val="btLr"/>
            <w:vAlign w:val="center"/>
          </w:tcPr>
          <w:p w:rsidR="00267BA9" w:rsidRPr="00872541" w:rsidRDefault="00267BA9" w:rsidP="00A57200">
            <w:pPr>
              <w:ind w:left="113" w:right="113"/>
              <w:jc w:val="center"/>
            </w:pPr>
          </w:p>
        </w:tc>
        <w:tc>
          <w:tcPr>
            <w:tcW w:w="4413" w:type="dxa"/>
            <w:vAlign w:val="center"/>
          </w:tcPr>
          <w:p w:rsidR="00267BA9" w:rsidRDefault="00A9121E" w:rsidP="00A57200">
            <w:pPr>
              <w:tabs>
                <w:tab w:val="left" w:pos="0"/>
                <w:tab w:val="left" w:pos="193"/>
              </w:tabs>
            </w:pPr>
            <w:r>
              <w:t>3.</w:t>
            </w:r>
            <w:r w:rsidR="00267BA9">
              <w:t>Organizowanie pomocy doraźnej uczniom z rodzin najbardziej potrzebujących.</w:t>
            </w:r>
          </w:p>
          <w:p w:rsidR="00A9121E" w:rsidRPr="00872541" w:rsidRDefault="00A9121E" w:rsidP="00A57200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27" w:type="dxa"/>
            <w:vAlign w:val="center"/>
          </w:tcPr>
          <w:p w:rsidR="00267BA9" w:rsidRPr="00872541" w:rsidRDefault="00267BA9" w:rsidP="00A57200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3" w:type="dxa"/>
            <w:vAlign w:val="center"/>
          </w:tcPr>
          <w:p w:rsidR="00267BA9" w:rsidRPr="00872541" w:rsidRDefault="00267BA9" w:rsidP="00A57200">
            <w:pPr>
              <w:jc w:val="center"/>
            </w:pPr>
            <w:r>
              <w:t>dyr.</w:t>
            </w:r>
            <w:r w:rsidRPr="00872541">
              <w:t xml:space="preserve"> E. </w:t>
            </w:r>
            <w:r w:rsidR="00802BE0">
              <w:t>Samek</w:t>
            </w:r>
          </w:p>
        </w:tc>
        <w:tc>
          <w:tcPr>
            <w:tcW w:w="2076" w:type="dxa"/>
            <w:vAlign w:val="center"/>
          </w:tcPr>
          <w:p w:rsidR="00267BA9" w:rsidRDefault="00267BA9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wychowawcy,</w:t>
            </w:r>
          </w:p>
          <w:p w:rsidR="00267BA9" w:rsidRDefault="00267BA9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  <w:p w:rsidR="006C43A8" w:rsidRPr="00872541" w:rsidRDefault="006C43A8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</w:tc>
        <w:tc>
          <w:tcPr>
            <w:tcW w:w="1566" w:type="dxa"/>
            <w:vAlign w:val="center"/>
          </w:tcPr>
          <w:p w:rsidR="00267BA9" w:rsidRPr="00872541" w:rsidRDefault="00267BA9" w:rsidP="00A57200">
            <w:pPr>
              <w:jc w:val="center"/>
            </w:pPr>
          </w:p>
        </w:tc>
      </w:tr>
      <w:tr w:rsidR="00267BA9" w:rsidRPr="00872541">
        <w:trPr>
          <w:cantSplit/>
          <w:trHeight w:val="844"/>
        </w:trPr>
        <w:tc>
          <w:tcPr>
            <w:tcW w:w="2357" w:type="dxa"/>
            <w:vMerge/>
            <w:textDirection w:val="btLr"/>
            <w:vAlign w:val="center"/>
          </w:tcPr>
          <w:p w:rsidR="00267BA9" w:rsidRPr="00872541" w:rsidRDefault="00267BA9" w:rsidP="00A57200">
            <w:pPr>
              <w:ind w:left="113" w:right="113"/>
              <w:jc w:val="center"/>
            </w:pPr>
          </w:p>
        </w:tc>
        <w:tc>
          <w:tcPr>
            <w:tcW w:w="4413" w:type="dxa"/>
            <w:vAlign w:val="center"/>
          </w:tcPr>
          <w:p w:rsidR="00267BA9" w:rsidRDefault="00A9121E" w:rsidP="00A57200">
            <w:pPr>
              <w:tabs>
                <w:tab w:val="left" w:pos="0"/>
                <w:tab w:val="left" w:pos="193"/>
              </w:tabs>
            </w:pPr>
            <w:r>
              <w:t>4.</w:t>
            </w:r>
            <w:r w:rsidR="006C43A8">
              <w:t>Indywidualne wsparcie rodzin potrzebujących pomocy przez pedagoga i psychologa.</w:t>
            </w:r>
          </w:p>
          <w:p w:rsidR="00A9121E" w:rsidRPr="00872541" w:rsidRDefault="00A9121E" w:rsidP="00A57200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27" w:type="dxa"/>
            <w:vAlign w:val="center"/>
          </w:tcPr>
          <w:p w:rsidR="00267BA9" w:rsidRPr="00872541" w:rsidRDefault="00267BA9" w:rsidP="00A57200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3" w:type="dxa"/>
            <w:vAlign w:val="center"/>
          </w:tcPr>
          <w:p w:rsidR="00267BA9" w:rsidRPr="00872541" w:rsidRDefault="00267BA9" w:rsidP="00A57200">
            <w:pPr>
              <w:jc w:val="center"/>
            </w:pPr>
            <w:r>
              <w:t>dyr.</w:t>
            </w:r>
            <w:r w:rsidRPr="00872541">
              <w:t xml:space="preserve"> E. </w:t>
            </w:r>
            <w:r w:rsidR="00802BE0">
              <w:t>Samek</w:t>
            </w:r>
          </w:p>
        </w:tc>
        <w:tc>
          <w:tcPr>
            <w:tcW w:w="2076" w:type="dxa"/>
            <w:vAlign w:val="center"/>
          </w:tcPr>
          <w:p w:rsidR="00267BA9" w:rsidRDefault="00267BA9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pedagog,</w:t>
            </w:r>
          </w:p>
          <w:p w:rsidR="00267BA9" w:rsidRPr="00872541" w:rsidRDefault="006C43A8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</w:tc>
        <w:tc>
          <w:tcPr>
            <w:tcW w:w="1566" w:type="dxa"/>
            <w:vAlign w:val="center"/>
          </w:tcPr>
          <w:p w:rsidR="00267BA9" w:rsidRPr="00872541" w:rsidRDefault="00267BA9" w:rsidP="00A57200">
            <w:pPr>
              <w:jc w:val="center"/>
            </w:pPr>
          </w:p>
        </w:tc>
      </w:tr>
    </w:tbl>
    <w:p w:rsidR="00267BA9" w:rsidRPr="00872541" w:rsidRDefault="00267BA9" w:rsidP="00466CCD">
      <w:pPr>
        <w:sectPr w:rsidR="00267BA9" w:rsidRPr="00872541">
          <w:footerReference w:type="default" r:id="rId8"/>
          <w:pgSz w:w="16838" w:h="11906" w:orient="landscape" w:code="9"/>
          <w:pgMar w:top="1418" w:right="1418" w:bottom="1079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857ECB" w:rsidRPr="00857ECB" w:rsidRDefault="00857ECB" w:rsidP="000104A5">
      <w:pPr>
        <w:rPr>
          <w:b/>
        </w:rPr>
      </w:pPr>
    </w:p>
    <w:sectPr w:rsidR="00857ECB" w:rsidRPr="00857ECB" w:rsidSect="00637A5A">
      <w:pgSz w:w="11906" w:h="16838"/>
      <w:pgMar w:top="1418" w:right="1418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EC" w:rsidRDefault="009834EC" w:rsidP="002F7D94">
      <w:r>
        <w:separator/>
      </w:r>
    </w:p>
  </w:endnote>
  <w:endnote w:type="continuationSeparator" w:id="0">
    <w:p w:rsidR="009834EC" w:rsidRDefault="009834EC" w:rsidP="002F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EC" w:rsidRDefault="009834E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3C1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834EC" w:rsidRDefault="009834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EC" w:rsidRDefault="009834E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3C19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9834EC" w:rsidRDefault="009834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EC" w:rsidRDefault="009834EC" w:rsidP="002F7D94">
      <w:r>
        <w:separator/>
      </w:r>
    </w:p>
  </w:footnote>
  <w:footnote w:type="continuationSeparator" w:id="0">
    <w:p w:rsidR="009834EC" w:rsidRDefault="009834EC" w:rsidP="002F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C4F"/>
    <w:multiLevelType w:val="hybridMultilevel"/>
    <w:tmpl w:val="CB200F9E"/>
    <w:lvl w:ilvl="0" w:tplc="CB344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F14"/>
    <w:multiLevelType w:val="hybridMultilevel"/>
    <w:tmpl w:val="9BF8E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2D63"/>
    <w:multiLevelType w:val="hybridMultilevel"/>
    <w:tmpl w:val="98B4B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74AE"/>
    <w:multiLevelType w:val="hybridMultilevel"/>
    <w:tmpl w:val="BFA6B88E"/>
    <w:lvl w:ilvl="0" w:tplc="2F2297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2889"/>
    <w:multiLevelType w:val="hybridMultilevel"/>
    <w:tmpl w:val="D432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B679E"/>
    <w:multiLevelType w:val="hybridMultilevel"/>
    <w:tmpl w:val="4B7AD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13A23"/>
    <w:multiLevelType w:val="hybridMultilevel"/>
    <w:tmpl w:val="33246F32"/>
    <w:lvl w:ilvl="0" w:tplc="19F8B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146B4"/>
    <w:multiLevelType w:val="hybridMultilevel"/>
    <w:tmpl w:val="851878A0"/>
    <w:lvl w:ilvl="0" w:tplc="0002A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3E6"/>
    <w:multiLevelType w:val="hybridMultilevel"/>
    <w:tmpl w:val="E3E67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0775E"/>
    <w:multiLevelType w:val="hybridMultilevel"/>
    <w:tmpl w:val="E2626C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83E60"/>
    <w:multiLevelType w:val="hybridMultilevel"/>
    <w:tmpl w:val="A4DE4DCE"/>
    <w:lvl w:ilvl="0" w:tplc="57663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377B2"/>
    <w:multiLevelType w:val="hybridMultilevel"/>
    <w:tmpl w:val="B0BEE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57F3A"/>
    <w:multiLevelType w:val="hybridMultilevel"/>
    <w:tmpl w:val="93CEDC4C"/>
    <w:lvl w:ilvl="0" w:tplc="7C540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101B9"/>
    <w:multiLevelType w:val="hybridMultilevel"/>
    <w:tmpl w:val="E9342C58"/>
    <w:lvl w:ilvl="0" w:tplc="2FE6E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B02A9"/>
    <w:multiLevelType w:val="hybridMultilevel"/>
    <w:tmpl w:val="6D8C2302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8640D7"/>
    <w:multiLevelType w:val="hybridMultilevel"/>
    <w:tmpl w:val="371A5586"/>
    <w:lvl w:ilvl="0" w:tplc="6B66B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66CA8"/>
    <w:multiLevelType w:val="hybridMultilevel"/>
    <w:tmpl w:val="FCDC08D2"/>
    <w:lvl w:ilvl="0" w:tplc="04406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05CAE"/>
    <w:multiLevelType w:val="hybridMultilevel"/>
    <w:tmpl w:val="4C1E9A6A"/>
    <w:lvl w:ilvl="0" w:tplc="6008A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A4564"/>
    <w:multiLevelType w:val="hybridMultilevel"/>
    <w:tmpl w:val="E59C2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A8C2C2">
      <w:start w:val="1"/>
      <w:numFmt w:val="bullet"/>
      <w:lvlText w:val=""/>
      <w:lvlJc w:val="left"/>
      <w:pPr>
        <w:tabs>
          <w:tab w:val="num" w:pos="1307"/>
        </w:tabs>
        <w:ind w:left="1250" w:hanging="170"/>
      </w:pPr>
      <w:rPr>
        <w:rFonts w:ascii="Symbol" w:hAnsi="Symbol" w:cs="Symbo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672E0C"/>
    <w:multiLevelType w:val="hybridMultilevel"/>
    <w:tmpl w:val="A0BE0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4"/>
  </w:num>
  <w:num w:numId="5">
    <w:abstractNumId w:val="13"/>
  </w:num>
  <w:num w:numId="6">
    <w:abstractNumId w:val="19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17"/>
  </w:num>
  <w:num w:numId="13">
    <w:abstractNumId w:val="9"/>
  </w:num>
  <w:num w:numId="14">
    <w:abstractNumId w:val="11"/>
  </w:num>
  <w:num w:numId="15">
    <w:abstractNumId w:val="10"/>
  </w:num>
  <w:num w:numId="16">
    <w:abstractNumId w:val="15"/>
  </w:num>
  <w:num w:numId="17">
    <w:abstractNumId w:val="12"/>
  </w:num>
  <w:num w:numId="18">
    <w:abstractNumId w:val="0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CD"/>
    <w:rsid w:val="0000045C"/>
    <w:rsid w:val="000060D7"/>
    <w:rsid w:val="000104A5"/>
    <w:rsid w:val="000107DC"/>
    <w:rsid w:val="0001710B"/>
    <w:rsid w:val="00033FE1"/>
    <w:rsid w:val="00041052"/>
    <w:rsid w:val="0004142D"/>
    <w:rsid w:val="00041D23"/>
    <w:rsid w:val="0004551D"/>
    <w:rsid w:val="00061291"/>
    <w:rsid w:val="00063D7E"/>
    <w:rsid w:val="0007036A"/>
    <w:rsid w:val="00084530"/>
    <w:rsid w:val="00085A28"/>
    <w:rsid w:val="0009082F"/>
    <w:rsid w:val="0009166B"/>
    <w:rsid w:val="000A1F29"/>
    <w:rsid w:val="000A2F32"/>
    <w:rsid w:val="000A5E3E"/>
    <w:rsid w:val="000B3192"/>
    <w:rsid w:val="000B5B83"/>
    <w:rsid w:val="000C3794"/>
    <w:rsid w:val="000C7F9B"/>
    <w:rsid w:val="000D3A3B"/>
    <w:rsid w:val="000D5F9C"/>
    <w:rsid w:val="000D6AC1"/>
    <w:rsid w:val="000E4868"/>
    <w:rsid w:val="000F1270"/>
    <w:rsid w:val="000F2BE7"/>
    <w:rsid w:val="000F624F"/>
    <w:rsid w:val="00100F76"/>
    <w:rsid w:val="00105432"/>
    <w:rsid w:val="00106F9C"/>
    <w:rsid w:val="00112D3D"/>
    <w:rsid w:val="0012286E"/>
    <w:rsid w:val="00124715"/>
    <w:rsid w:val="00125274"/>
    <w:rsid w:val="00127BDD"/>
    <w:rsid w:val="00134B62"/>
    <w:rsid w:val="00136498"/>
    <w:rsid w:val="00136585"/>
    <w:rsid w:val="00143522"/>
    <w:rsid w:val="0015044F"/>
    <w:rsid w:val="00151586"/>
    <w:rsid w:val="00155E3A"/>
    <w:rsid w:val="001645D2"/>
    <w:rsid w:val="00164B08"/>
    <w:rsid w:val="00173687"/>
    <w:rsid w:val="00175633"/>
    <w:rsid w:val="00185F3C"/>
    <w:rsid w:val="001875D8"/>
    <w:rsid w:val="00190FFF"/>
    <w:rsid w:val="00192ABF"/>
    <w:rsid w:val="00193046"/>
    <w:rsid w:val="001969DC"/>
    <w:rsid w:val="001970AF"/>
    <w:rsid w:val="001A2633"/>
    <w:rsid w:val="001C5DC8"/>
    <w:rsid w:val="001D7E95"/>
    <w:rsid w:val="001E1EB2"/>
    <w:rsid w:val="001E29A9"/>
    <w:rsid w:val="001E4C72"/>
    <w:rsid w:val="001E76C8"/>
    <w:rsid w:val="00205EBC"/>
    <w:rsid w:val="00210816"/>
    <w:rsid w:val="00214F98"/>
    <w:rsid w:val="00216412"/>
    <w:rsid w:val="0021774F"/>
    <w:rsid w:val="00220A09"/>
    <w:rsid w:val="00222686"/>
    <w:rsid w:val="00225EFB"/>
    <w:rsid w:val="002309E1"/>
    <w:rsid w:val="002309E3"/>
    <w:rsid w:val="00232936"/>
    <w:rsid w:val="00235C56"/>
    <w:rsid w:val="00242940"/>
    <w:rsid w:val="00255E3C"/>
    <w:rsid w:val="00257547"/>
    <w:rsid w:val="002603CC"/>
    <w:rsid w:val="00267BA9"/>
    <w:rsid w:val="0028004D"/>
    <w:rsid w:val="00280C73"/>
    <w:rsid w:val="00281BA3"/>
    <w:rsid w:val="002A2876"/>
    <w:rsid w:val="002A4B49"/>
    <w:rsid w:val="002B0D70"/>
    <w:rsid w:val="002B1BE0"/>
    <w:rsid w:val="002B3DBC"/>
    <w:rsid w:val="002C2B82"/>
    <w:rsid w:val="002C307C"/>
    <w:rsid w:val="002C3193"/>
    <w:rsid w:val="002D27D1"/>
    <w:rsid w:val="002D37C2"/>
    <w:rsid w:val="002F0AA8"/>
    <w:rsid w:val="002F7477"/>
    <w:rsid w:val="002F7D94"/>
    <w:rsid w:val="00306D66"/>
    <w:rsid w:val="00313AA8"/>
    <w:rsid w:val="00327D86"/>
    <w:rsid w:val="00330A4E"/>
    <w:rsid w:val="00335380"/>
    <w:rsid w:val="00337428"/>
    <w:rsid w:val="00344A41"/>
    <w:rsid w:val="003549B3"/>
    <w:rsid w:val="00356077"/>
    <w:rsid w:val="00362A4C"/>
    <w:rsid w:val="00377458"/>
    <w:rsid w:val="0039635D"/>
    <w:rsid w:val="003A0FA7"/>
    <w:rsid w:val="003A3655"/>
    <w:rsid w:val="003A7368"/>
    <w:rsid w:val="003B78D2"/>
    <w:rsid w:val="003C10C8"/>
    <w:rsid w:val="003C1CAC"/>
    <w:rsid w:val="003C2914"/>
    <w:rsid w:val="003D43C0"/>
    <w:rsid w:val="003D4685"/>
    <w:rsid w:val="003E2373"/>
    <w:rsid w:val="003E7818"/>
    <w:rsid w:val="003F12D6"/>
    <w:rsid w:val="003F1F69"/>
    <w:rsid w:val="00414A8E"/>
    <w:rsid w:val="00433794"/>
    <w:rsid w:val="0043581B"/>
    <w:rsid w:val="004423D8"/>
    <w:rsid w:val="00443F03"/>
    <w:rsid w:val="0045364B"/>
    <w:rsid w:val="0046077E"/>
    <w:rsid w:val="00460C83"/>
    <w:rsid w:val="00466CCD"/>
    <w:rsid w:val="004817FD"/>
    <w:rsid w:val="00491BCF"/>
    <w:rsid w:val="004933DD"/>
    <w:rsid w:val="0049345F"/>
    <w:rsid w:val="004A1511"/>
    <w:rsid w:val="004A60F8"/>
    <w:rsid w:val="004B22AF"/>
    <w:rsid w:val="004B2A27"/>
    <w:rsid w:val="004B484E"/>
    <w:rsid w:val="004B4FC1"/>
    <w:rsid w:val="004C51FD"/>
    <w:rsid w:val="004C7DF0"/>
    <w:rsid w:val="004D7468"/>
    <w:rsid w:val="005038E6"/>
    <w:rsid w:val="00507418"/>
    <w:rsid w:val="00517E03"/>
    <w:rsid w:val="00522B49"/>
    <w:rsid w:val="00522EC3"/>
    <w:rsid w:val="0054036D"/>
    <w:rsid w:val="00546C53"/>
    <w:rsid w:val="00547793"/>
    <w:rsid w:val="00554D81"/>
    <w:rsid w:val="005601FE"/>
    <w:rsid w:val="00565EB5"/>
    <w:rsid w:val="00566B42"/>
    <w:rsid w:val="005710CB"/>
    <w:rsid w:val="0057317C"/>
    <w:rsid w:val="00576CCB"/>
    <w:rsid w:val="00585798"/>
    <w:rsid w:val="0059324E"/>
    <w:rsid w:val="005B76A8"/>
    <w:rsid w:val="005D5989"/>
    <w:rsid w:val="005E0E0E"/>
    <w:rsid w:val="005E2D8D"/>
    <w:rsid w:val="005E61A8"/>
    <w:rsid w:val="005E6484"/>
    <w:rsid w:val="005F1FB8"/>
    <w:rsid w:val="006042F1"/>
    <w:rsid w:val="00612237"/>
    <w:rsid w:val="00617121"/>
    <w:rsid w:val="00617CD6"/>
    <w:rsid w:val="006278D7"/>
    <w:rsid w:val="00633E43"/>
    <w:rsid w:val="00635346"/>
    <w:rsid w:val="00637A5A"/>
    <w:rsid w:val="00641731"/>
    <w:rsid w:val="006426E3"/>
    <w:rsid w:val="00645428"/>
    <w:rsid w:val="006633C3"/>
    <w:rsid w:val="00664E6F"/>
    <w:rsid w:val="00677144"/>
    <w:rsid w:val="0068275C"/>
    <w:rsid w:val="00686F76"/>
    <w:rsid w:val="00693FE9"/>
    <w:rsid w:val="00694753"/>
    <w:rsid w:val="006A0FD5"/>
    <w:rsid w:val="006B261E"/>
    <w:rsid w:val="006B475E"/>
    <w:rsid w:val="006B4CE1"/>
    <w:rsid w:val="006C196F"/>
    <w:rsid w:val="006C3B2D"/>
    <w:rsid w:val="006C43A8"/>
    <w:rsid w:val="006C700C"/>
    <w:rsid w:val="006E1E21"/>
    <w:rsid w:val="006E5660"/>
    <w:rsid w:val="006F62E8"/>
    <w:rsid w:val="007002DB"/>
    <w:rsid w:val="007055DA"/>
    <w:rsid w:val="00705985"/>
    <w:rsid w:val="00710D30"/>
    <w:rsid w:val="00714045"/>
    <w:rsid w:val="0071421B"/>
    <w:rsid w:val="0071499D"/>
    <w:rsid w:val="007155B2"/>
    <w:rsid w:val="00715C6C"/>
    <w:rsid w:val="007221AB"/>
    <w:rsid w:val="007339D1"/>
    <w:rsid w:val="007474A7"/>
    <w:rsid w:val="00747B70"/>
    <w:rsid w:val="007869A5"/>
    <w:rsid w:val="00786F04"/>
    <w:rsid w:val="0079270D"/>
    <w:rsid w:val="007B015C"/>
    <w:rsid w:val="007B05B4"/>
    <w:rsid w:val="007C0A13"/>
    <w:rsid w:val="007C60C6"/>
    <w:rsid w:val="007D4664"/>
    <w:rsid w:val="007E00AB"/>
    <w:rsid w:val="007F1626"/>
    <w:rsid w:val="00800CDE"/>
    <w:rsid w:val="00802BE0"/>
    <w:rsid w:val="0082522B"/>
    <w:rsid w:val="00830B8B"/>
    <w:rsid w:val="0083377E"/>
    <w:rsid w:val="008351E7"/>
    <w:rsid w:val="00835A42"/>
    <w:rsid w:val="00837CF7"/>
    <w:rsid w:val="00857ECB"/>
    <w:rsid w:val="00865D5B"/>
    <w:rsid w:val="00872541"/>
    <w:rsid w:val="00886D7E"/>
    <w:rsid w:val="00891447"/>
    <w:rsid w:val="00893FE2"/>
    <w:rsid w:val="008A299F"/>
    <w:rsid w:val="008A7397"/>
    <w:rsid w:val="008B149D"/>
    <w:rsid w:val="008B328F"/>
    <w:rsid w:val="008B7EAE"/>
    <w:rsid w:val="008C06DA"/>
    <w:rsid w:val="008C3C25"/>
    <w:rsid w:val="008C3FE1"/>
    <w:rsid w:val="008D1D84"/>
    <w:rsid w:val="008E1BBB"/>
    <w:rsid w:val="008F6220"/>
    <w:rsid w:val="009154F2"/>
    <w:rsid w:val="009170BF"/>
    <w:rsid w:val="009212F6"/>
    <w:rsid w:val="00924A12"/>
    <w:rsid w:val="00926BA2"/>
    <w:rsid w:val="0093371E"/>
    <w:rsid w:val="00934838"/>
    <w:rsid w:val="009365F3"/>
    <w:rsid w:val="00946B26"/>
    <w:rsid w:val="00951FB1"/>
    <w:rsid w:val="009552C2"/>
    <w:rsid w:val="00963F85"/>
    <w:rsid w:val="0096703B"/>
    <w:rsid w:val="0097509F"/>
    <w:rsid w:val="00977C5E"/>
    <w:rsid w:val="009834EC"/>
    <w:rsid w:val="00985B2F"/>
    <w:rsid w:val="00987D8C"/>
    <w:rsid w:val="0099020D"/>
    <w:rsid w:val="009955AB"/>
    <w:rsid w:val="009A7C93"/>
    <w:rsid w:val="009B5F99"/>
    <w:rsid w:val="009C118B"/>
    <w:rsid w:val="009D0C7D"/>
    <w:rsid w:val="009D1949"/>
    <w:rsid w:val="009E1708"/>
    <w:rsid w:val="009E50DA"/>
    <w:rsid w:val="009F185A"/>
    <w:rsid w:val="009F2E37"/>
    <w:rsid w:val="009F7AC8"/>
    <w:rsid w:val="00A074A0"/>
    <w:rsid w:val="00A205B3"/>
    <w:rsid w:val="00A3119E"/>
    <w:rsid w:val="00A34C7D"/>
    <w:rsid w:val="00A473F1"/>
    <w:rsid w:val="00A57200"/>
    <w:rsid w:val="00A6300E"/>
    <w:rsid w:val="00A635C3"/>
    <w:rsid w:val="00A67BFF"/>
    <w:rsid w:val="00A81C60"/>
    <w:rsid w:val="00A9121E"/>
    <w:rsid w:val="00A93486"/>
    <w:rsid w:val="00A97580"/>
    <w:rsid w:val="00AA650C"/>
    <w:rsid w:val="00AA7CE1"/>
    <w:rsid w:val="00AB19D7"/>
    <w:rsid w:val="00AC2335"/>
    <w:rsid w:val="00AC4E1D"/>
    <w:rsid w:val="00AC59E5"/>
    <w:rsid w:val="00AD1B38"/>
    <w:rsid w:val="00AF3BC3"/>
    <w:rsid w:val="00B02C0B"/>
    <w:rsid w:val="00B12C4E"/>
    <w:rsid w:val="00B1399D"/>
    <w:rsid w:val="00B23C19"/>
    <w:rsid w:val="00B24E41"/>
    <w:rsid w:val="00B260B1"/>
    <w:rsid w:val="00B32E19"/>
    <w:rsid w:val="00B3743A"/>
    <w:rsid w:val="00B3789C"/>
    <w:rsid w:val="00B40F2D"/>
    <w:rsid w:val="00B46477"/>
    <w:rsid w:val="00B50C2C"/>
    <w:rsid w:val="00B51585"/>
    <w:rsid w:val="00B64535"/>
    <w:rsid w:val="00B900E2"/>
    <w:rsid w:val="00BA6A26"/>
    <w:rsid w:val="00BA7A65"/>
    <w:rsid w:val="00BA7B90"/>
    <w:rsid w:val="00BA7BCF"/>
    <w:rsid w:val="00BB642B"/>
    <w:rsid w:val="00BB78AE"/>
    <w:rsid w:val="00BC04B8"/>
    <w:rsid w:val="00BC394A"/>
    <w:rsid w:val="00BC66DF"/>
    <w:rsid w:val="00BD374F"/>
    <w:rsid w:val="00BD406A"/>
    <w:rsid w:val="00BD5899"/>
    <w:rsid w:val="00BE2B7C"/>
    <w:rsid w:val="00BF1920"/>
    <w:rsid w:val="00C011FD"/>
    <w:rsid w:val="00C01DD8"/>
    <w:rsid w:val="00C0517A"/>
    <w:rsid w:val="00C1263D"/>
    <w:rsid w:val="00C15044"/>
    <w:rsid w:val="00C22E67"/>
    <w:rsid w:val="00C27276"/>
    <w:rsid w:val="00C27EDC"/>
    <w:rsid w:val="00C31E53"/>
    <w:rsid w:val="00C33644"/>
    <w:rsid w:val="00C34E57"/>
    <w:rsid w:val="00C4169B"/>
    <w:rsid w:val="00C432EA"/>
    <w:rsid w:val="00C477A7"/>
    <w:rsid w:val="00C751F9"/>
    <w:rsid w:val="00C771F6"/>
    <w:rsid w:val="00C77E85"/>
    <w:rsid w:val="00C90334"/>
    <w:rsid w:val="00C93411"/>
    <w:rsid w:val="00CB63A9"/>
    <w:rsid w:val="00CC537B"/>
    <w:rsid w:val="00CD785C"/>
    <w:rsid w:val="00CD7A52"/>
    <w:rsid w:val="00CD7E9B"/>
    <w:rsid w:val="00CE0006"/>
    <w:rsid w:val="00CE13A9"/>
    <w:rsid w:val="00CE2DBC"/>
    <w:rsid w:val="00CE57B4"/>
    <w:rsid w:val="00CF52FB"/>
    <w:rsid w:val="00D10D47"/>
    <w:rsid w:val="00D25504"/>
    <w:rsid w:val="00D25E10"/>
    <w:rsid w:val="00D27A85"/>
    <w:rsid w:val="00D35235"/>
    <w:rsid w:val="00D35913"/>
    <w:rsid w:val="00D42D19"/>
    <w:rsid w:val="00D47796"/>
    <w:rsid w:val="00D52253"/>
    <w:rsid w:val="00D620E8"/>
    <w:rsid w:val="00D74EDC"/>
    <w:rsid w:val="00D81E80"/>
    <w:rsid w:val="00D81FCA"/>
    <w:rsid w:val="00D85173"/>
    <w:rsid w:val="00D90E12"/>
    <w:rsid w:val="00D975BB"/>
    <w:rsid w:val="00DA0507"/>
    <w:rsid w:val="00DA26A6"/>
    <w:rsid w:val="00DB122B"/>
    <w:rsid w:val="00DB585C"/>
    <w:rsid w:val="00DB703D"/>
    <w:rsid w:val="00DB7A25"/>
    <w:rsid w:val="00DC095F"/>
    <w:rsid w:val="00DC377C"/>
    <w:rsid w:val="00DE0195"/>
    <w:rsid w:val="00DE3FC4"/>
    <w:rsid w:val="00DE5ACC"/>
    <w:rsid w:val="00DF0D57"/>
    <w:rsid w:val="00DF3848"/>
    <w:rsid w:val="00E05A13"/>
    <w:rsid w:val="00E11BAA"/>
    <w:rsid w:val="00E149D9"/>
    <w:rsid w:val="00E16283"/>
    <w:rsid w:val="00E27B05"/>
    <w:rsid w:val="00E315B4"/>
    <w:rsid w:val="00E35D45"/>
    <w:rsid w:val="00E45C71"/>
    <w:rsid w:val="00E54961"/>
    <w:rsid w:val="00E70E66"/>
    <w:rsid w:val="00E7382F"/>
    <w:rsid w:val="00E73908"/>
    <w:rsid w:val="00E73B5F"/>
    <w:rsid w:val="00E7561C"/>
    <w:rsid w:val="00E75F9B"/>
    <w:rsid w:val="00E764E0"/>
    <w:rsid w:val="00E77B6D"/>
    <w:rsid w:val="00E86A34"/>
    <w:rsid w:val="00E86D40"/>
    <w:rsid w:val="00E908C9"/>
    <w:rsid w:val="00E92EE3"/>
    <w:rsid w:val="00E97084"/>
    <w:rsid w:val="00EB0B12"/>
    <w:rsid w:val="00EB2683"/>
    <w:rsid w:val="00EB370D"/>
    <w:rsid w:val="00EB6B6C"/>
    <w:rsid w:val="00EC085A"/>
    <w:rsid w:val="00EC2BB9"/>
    <w:rsid w:val="00EC2F80"/>
    <w:rsid w:val="00EC3263"/>
    <w:rsid w:val="00EC4C79"/>
    <w:rsid w:val="00EE1F66"/>
    <w:rsid w:val="00EE28C9"/>
    <w:rsid w:val="00EE3B03"/>
    <w:rsid w:val="00EE3CC4"/>
    <w:rsid w:val="00EE584D"/>
    <w:rsid w:val="00EF34B1"/>
    <w:rsid w:val="00F01137"/>
    <w:rsid w:val="00F02326"/>
    <w:rsid w:val="00F03581"/>
    <w:rsid w:val="00F105D3"/>
    <w:rsid w:val="00F10A85"/>
    <w:rsid w:val="00F149BF"/>
    <w:rsid w:val="00F15E89"/>
    <w:rsid w:val="00F20AD5"/>
    <w:rsid w:val="00F221D3"/>
    <w:rsid w:val="00F3113A"/>
    <w:rsid w:val="00F3253F"/>
    <w:rsid w:val="00F3500A"/>
    <w:rsid w:val="00F47579"/>
    <w:rsid w:val="00F50136"/>
    <w:rsid w:val="00F6373F"/>
    <w:rsid w:val="00F743F6"/>
    <w:rsid w:val="00F75440"/>
    <w:rsid w:val="00F818EC"/>
    <w:rsid w:val="00F8338A"/>
    <w:rsid w:val="00F90B83"/>
    <w:rsid w:val="00F929E5"/>
    <w:rsid w:val="00F95139"/>
    <w:rsid w:val="00FA0B01"/>
    <w:rsid w:val="00FA14CB"/>
    <w:rsid w:val="00FA440A"/>
    <w:rsid w:val="00FC67F9"/>
    <w:rsid w:val="00FD10FD"/>
    <w:rsid w:val="00FD4B98"/>
    <w:rsid w:val="00FE1A72"/>
    <w:rsid w:val="00FE31A2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D3E065-BC7B-4059-A6D6-5A5D997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CCD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B19D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B19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B19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B19D7"/>
    <w:rPr>
      <w:rFonts w:ascii="Cambria" w:hAnsi="Cambria" w:cs="Cambria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rsid w:val="00466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6CC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6CCD"/>
  </w:style>
  <w:style w:type="paragraph" w:styleId="Akapitzlist">
    <w:name w:val="List Paragraph"/>
    <w:basedOn w:val="Normalny"/>
    <w:uiPriority w:val="99"/>
    <w:qFormat/>
    <w:rsid w:val="00466CCD"/>
    <w:pPr>
      <w:ind w:left="720"/>
    </w:pPr>
  </w:style>
  <w:style w:type="table" w:styleId="Tabela-Siatka">
    <w:name w:val="Table Grid"/>
    <w:basedOn w:val="Standardowy"/>
    <w:uiPriority w:val="99"/>
    <w:rsid w:val="00466CCD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rsid w:val="00466CC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466CCD"/>
    <w:rPr>
      <w:b/>
      <w:bCs/>
    </w:rPr>
  </w:style>
  <w:style w:type="paragraph" w:styleId="Bezodstpw">
    <w:name w:val="No Spacing"/>
    <w:uiPriority w:val="99"/>
    <w:qFormat/>
    <w:rsid w:val="005D5989"/>
    <w:rPr>
      <w:rFonts w:ascii="Times New Roman" w:eastAsia="Times New Roman" w:hAnsi="Times New Roman"/>
      <w:sz w:val="24"/>
      <w:szCs w:val="24"/>
    </w:rPr>
  </w:style>
  <w:style w:type="paragraph" w:customStyle="1" w:styleId="menfont">
    <w:name w:val="men font"/>
    <w:basedOn w:val="Normalny"/>
    <w:uiPriority w:val="99"/>
    <w:rsid w:val="00E86A34"/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AA7CE1"/>
    <w:pPr>
      <w:suppressAutoHyphens/>
      <w:spacing w:line="100" w:lineRule="atLeast"/>
    </w:pPr>
    <w:rPr>
      <w:rFonts w:eastAsia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16</Pages>
  <Words>1968</Words>
  <Characters>14568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Szajewska</dc:creator>
  <cp:lastModifiedBy>Piotr Szajewski</cp:lastModifiedBy>
  <cp:revision>39</cp:revision>
  <cp:lastPrinted>2022-09-12T09:54:00Z</cp:lastPrinted>
  <dcterms:created xsi:type="dcterms:W3CDTF">2021-09-20T16:10:00Z</dcterms:created>
  <dcterms:modified xsi:type="dcterms:W3CDTF">2022-09-18T15:15:00Z</dcterms:modified>
</cp:coreProperties>
</file>