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B8F3" w14:textId="77777777" w:rsidR="0092478F" w:rsidRDefault="0092478F" w:rsidP="0092478F">
      <w:pPr>
        <w:rPr>
          <w:i/>
          <w:color w:val="FF0000"/>
          <w:spacing w:val="-15"/>
          <w:sz w:val="20"/>
          <w:szCs w:val="20"/>
        </w:rPr>
      </w:pPr>
    </w:p>
    <w:p w14:paraId="4ED42BC7" w14:textId="77777777" w:rsidR="0092478F" w:rsidRDefault="0092478F" w:rsidP="009247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shd w:val="clear" w:color="auto" w:fill="FFFFFF"/>
        <w:spacing w:line="240" w:lineRule="auto"/>
        <w:jc w:val="center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Szkolny zestaw podręczników przeznaczonych do wychowania przedszkolnego i kształcenia ogólnego w roku szkolnym 2023/2024 </w:t>
      </w:r>
    </w:p>
    <w:p w14:paraId="3CA0418B" w14:textId="77777777" w:rsidR="0092478F" w:rsidRDefault="0092478F" w:rsidP="009247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shd w:val="clear" w:color="auto" w:fill="FFFFFF"/>
        <w:spacing w:line="240" w:lineRule="auto"/>
        <w:jc w:val="center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Wszystkie podręczniki do klas I-VIII w roku szkolnym 2023/2024 są wypożyczane w szkole, a wymienione ćwiczenia uczniowie otrzymują bezpłatnie (oprócz podręczników do religii)</w:t>
      </w:r>
    </w:p>
    <w:p w14:paraId="6AFF3993" w14:textId="77777777" w:rsidR="0092478F" w:rsidRDefault="0092478F" w:rsidP="0092478F">
      <w:pPr>
        <w:rPr>
          <w:rFonts w:eastAsia="Times New Roman"/>
          <w:bCs/>
          <w:sz w:val="20"/>
          <w:szCs w:val="20"/>
          <w:lang w:eastAsia="pl-PL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4508"/>
        <w:gridCol w:w="1275"/>
        <w:gridCol w:w="2014"/>
      </w:tblGrid>
      <w:tr w:rsidR="0092478F" w14:paraId="6E1C3B12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B29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296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Tytuł i autor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841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715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Numer dopuszczenia</w:t>
            </w:r>
          </w:p>
        </w:tc>
      </w:tr>
      <w:tr w:rsidR="0092478F" w14:paraId="65BE35C3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1647" w14:textId="77777777" w:rsidR="0092478F" w:rsidRDefault="0092478F" w:rsidP="002B51AA">
            <w:r>
              <w:rPr>
                <w:rFonts w:cs="Times New Roman"/>
                <w:color w:val="111111"/>
                <w:sz w:val="20"/>
                <w:szCs w:val="20"/>
              </w:rPr>
              <w:t>Edukacja wczesnoszkolna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7BA3" w14:textId="77777777" w:rsidR="0092478F" w:rsidRDefault="0092478F" w:rsidP="002B51AA">
            <w:r>
              <w:rPr>
                <w:rFonts w:eastAsia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111111"/>
                <w:sz w:val="20"/>
                <w:szCs w:val="20"/>
              </w:rPr>
              <w:t>„Ale to ciekawe” wydawnictwo Grupa MAC S.A .Jolanta Okuniewska, Sabina Piłat, Beata Skrzypiec +Ćwiczenia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C786" w14:textId="77777777" w:rsidR="0092478F" w:rsidRDefault="0092478F" w:rsidP="002B51AA">
            <w:r>
              <w:rPr>
                <w:rFonts w:cs="Times New Roman"/>
                <w:color w:val="111111"/>
                <w:sz w:val="20"/>
                <w:szCs w:val="20"/>
              </w:rPr>
              <w:t>GRUPA MAC S.A.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3911" w14:textId="77777777" w:rsidR="0092478F" w:rsidRDefault="0092478F" w:rsidP="002B51AA">
            <w:r>
              <w:rPr>
                <w:rFonts w:cs="Times New Roman"/>
                <w:color w:val="111111"/>
                <w:sz w:val="20"/>
                <w:szCs w:val="20"/>
              </w:rPr>
              <w:t xml:space="preserve">MEN: 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1158/1/2022</w:t>
            </w:r>
          </w:p>
        </w:tc>
      </w:tr>
      <w:tr w:rsidR="0092478F" w14:paraId="01853550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6BF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Nauczanie zintegrowane kl. 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61F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Elementarz odkrywców. Klasa 2, część 1. Edukacja polonistyczna, przyrodnicza, społeczna Podręcznik. Nowa edycja 2021–2023 Barbara Stępień, Ewa Hryszkiewicz, Joanna Winiecka-Nowak</w:t>
            </w:r>
            <w:r>
              <w:rPr>
                <w:color w:val="111111"/>
                <w:sz w:val="20"/>
                <w:szCs w:val="20"/>
              </w:rPr>
              <w:t>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BB1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4FB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sem.I 790/3/2018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sem.II 790/4/2018</w:t>
            </w:r>
          </w:p>
        </w:tc>
      </w:tr>
      <w:tr w:rsidR="0092478F" w14:paraId="60DE67B9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E2C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Nauczanie zintegrowane kl. 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C64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Elementarz odkrywców. Klasa 3, Edukacja matematyczna Podręcznik NOWA EDYCJA 2022-2024 Ewa Hryszkiewicz, Barbara Stępień, Joanna Winiecka-Nowak </w:t>
            </w:r>
            <w:r>
              <w:rPr>
                <w:color w:val="111111"/>
                <w:sz w:val="20"/>
                <w:szCs w:val="20"/>
              </w:rPr>
              <w:t>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A36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974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sem.I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790/5/2019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sem. II790/6/2019</w:t>
            </w:r>
          </w:p>
        </w:tc>
      </w:tr>
      <w:tr w:rsidR="0092478F" w14:paraId="2CB78E7C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FC9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467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val="en-GB" w:eastAsia="pl-PL"/>
              </w:rPr>
              <w:t>TIGER and friends1, C. Read, M. Ormerod, M. Kondro 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045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9DFC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1051/1/2019</w:t>
            </w:r>
          </w:p>
        </w:tc>
      </w:tr>
      <w:tr w:rsidR="0092478F" w14:paraId="246E538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FEE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547C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 xml:space="preserve">TIGER  &amp;FRIENDS 2– książka ucznia, Carol Read, Mark Ormerod, Magdalena Kondro </w:t>
            </w:r>
            <w:r>
              <w:rPr>
                <w:rFonts w:eastAsia="Times New Roman"/>
                <w:color w:val="111111"/>
                <w:sz w:val="20"/>
                <w:szCs w:val="20"/>
                <w:lang w:val="en-GB" w:eastAsia="pl-PL"/>
              </w:rPr>
              <w:t>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E2D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BD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1051/2/2020</w:t>
            </w:r>
          </w:p>
        </w:tc>
      </w:tr>
      <w:tr w:rsidR="0092478F" w14:paraId="3DB2998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46A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E60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val="en-GB" w:eastAsia="pl-PL"/>
              </w:rPr>
              <w:t>TIGER &amp;FRIENDS 3, C. Read, M. Ormerod, M. Kondro 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972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8F5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1051/3/2020</w:t>
            </w:r>
          </w:p>
        </w:tc>
      </w:tr>
      <w:tr w:rsidR="0092478F" w14:paraId="3827C4EB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D45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polski,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31AA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NOWE Słowa na start! NEON. Klasa 4 Podręcznik do języka polskiego do szkoły podstawowej. NOWA EDYCJA 2023–2025 Anna Klimowicz, Marlena Derlukiewicz </w:t>
            </w:r>
            <w:r>
              <w:rPr>
                <w:rFonts w:eastAsia="Times New Roman"/>
                <w:color w:val="111111"/>
                <w:sz w:val="20"/>
                <w:szCs w:val="20"/>
                <w:lang w:val="en-GB" w:eastAsia="pl-PL"/>
              </w:rPr>
              <w:t>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4BD5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F4A2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907/1/2017</w:t>
            </w:r>
          </w:p>
        </w:tc>
      </w:tr>
      <w:tr w:rsidR="0092478F" w14:paraId="091FD1B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2B9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polski,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E68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NOWE Słowa na start! Podręcznik do języka polskiego dla klasy piątej szkoły podstawowej, Anna Klimowicz, Marlena Derlukiewicz 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4BA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A05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907/2/2018</w:t>
            </w:r>
          </w:p>
        </w:tc>
      </w:tr>
      <w:tr w:rsidR="0092478F" w14:paraId="7B258B56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0DBD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 xml:space="preserve">Język polski kl. 6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C97A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NOWE Słowa na start! Podręcznik do języka polskiego dla klasy szóstej szkoły podstawowej</w:t>
            </w:r>
            <w:r>
              <w:rPr>
                <w:rFonts w:eastAsia="Times New Roman"/>
                <w:color w:val="111111"/>
                <w:sz w:val="20"/>
                <w:szCs w:val="20"/>
                <w:shd w:val="clear" w:color="auto" w:fill="FFFFFF"/>
                <w:lang w:eastAsia="pl-PL"/>
              </w:rPr>
              <w:t xml:space="preserve"> 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218A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Joanna Kościerzyńska, Joanna Ginter, Katarzyna Łęk i in.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8B45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907/3/2019</w:t>
            </w:r>
          </w:p>
        </w:tc>
      </w:tr>
      <w:tr w:rsidR="0092478F" w14:paraId="02A91945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681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polski,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1789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NOWE Słowa na start! 7</w:t>
            </w:r>
          </w:p>
          <w:p w14:paraId="421BC7E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Podręcznik do języka polskiego dla klasy siódmej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Autorzy: Joanna Kościerzyńska, Joanna Ginter, Katarzyna Łęka, Joanna Krzemińska, Joanna Kostrzewa, Natalia Bielawska 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8AD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44D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907/4/2020</w:t>
            </w:r>
          </w:p>
        </w:tc>
      </w:tr>
      <w:tr w:rsidR="0092478F" w14:paraId="49D8E024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16C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Polski,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984C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"Nowe Słowa na start!8 Podręcznik do języka polskiego dla klasy ósmej szkoły podstawowej"</w:t>
            </w:r>
          </w:p>
          <w:p w14:paraId="1010A1CF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Edycja 2021–2023</w:t>
            </w:r>
          </w:p>
          <w:p w14:paraId="691C41F6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</w:p>
          <w:p w14:paraId="7C1B6A4F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Autorzy: Joanna Kościerzyńska, Praca zbiorowa, Katarzyna Łęk, Natalia Bielawska, Monika Iwanowska, Małgorzata Chmiel, Joanna Krzemińska</w:t>
            </w:r>
          </w:p>
          <w:p w14:paraId="42CA40C6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</w:p>
          <w:p w14:paraId="6423D14E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NOWE Słowa na start! 8</w:t>
            </w:r>
          </w:p>
          <w:p w14:paraId="4D219452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Zeszyt ćwiczeń do języka polskiego dla klasy ósmej szkoły podstawowej</w:t>
            </w:r>
          </w:p>
          <w:p w14:paraId="1C43F8B7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</w:p>
          <w:p w14:paraId="76A93FA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Autorzy: Praca zbiorowa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965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F80D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907/5/2021/z1</w:t>
            </w:r>
          </w:p>
        </w:tc>
      </w:tr>
      <w:tr w:rsidR="0092478F" w14:paraId="3D4FE2D6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A19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EA6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 z kluczem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matematyki dla klasy czwartej  szkoły podstawowej, część 1 i 2,  Marcin Braun, Agnieszka Mańkowska, Małgorzata Paszyńska +Ćwiczenia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B67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357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875/1/2017</w:t>
            </w:r>
          </w:p>
        </w:tc>
      </w:tr>
      <w:tr w:rsidR="0092478F" w14:paraId="1CD42590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113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8E3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 z kluczem. Klasa 5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matematyki dla szkoły podstawowej, część 1 i 2,  Marcin Braun, Agnieszka Mańkowska, Małgorzata Paszyńska 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D92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983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875/2/2018</w:t>
            </w:r>
          </w:p>
        </w:tc>
      </w:tr>
      <w:tr w:rsidR="0092478F" w14:paraId="109C626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C5F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D84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 z kluczem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matematyki dla klasy szóstej szkoły podstawowej, część 1 i 2,  Marcin Braun, Agnieszka Mańkowska, Małgorzata Paszyńska 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923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CB4F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875/3/2019</w:t>
            </w:r>
          </w:p>
        </w:tc>
      </w:tr>
      <w:tr w:rsidR="0092478F" w14:paraId="7BFCD322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C96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9F5B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 xml:space="preserve"> Matematyka z kluczem NEON. Klasa 7. Nowa edycja 2023–2025 Podręcznik do matematyki dla klasy siódmej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  Marcin Braun, Agnieszka Mańkowska, Małgorzata Paszyńska</w:t>
            </w:r>
            <w:hyperlink r:id="rId4" w:history="1">
              <w:r>
                <w:rPr>
                  <w:rStyle w:val="Hipercze"/>
                  <w:rFonts w:eastAsia="Times New Roman"/>
                  <w:color w:val="111111"/>
                  <w:sz w:val="20"/>
                  <w:szCs w:val="20"/>
                  <w:lang w:eastAsia="pl-PL"/>
                </w:rPr>
                <w:t> 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65D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AAC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875/4/2020/z1</w:t>
            </w:r>
          </w:p>
        </w:tc>
      </w:tr>
      <w:tr w:rsidR="0092478F" w14:paraId="451BD0C5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B1B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Matematyka,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B456" w14:textId="77777777" w:rsidR="0092478F" w:rsidRDefault="0092478F" w:rsidP="002B51AA">
            <w:r>
              <w:rPr>
                <w:rFonts w:eastAsia="Times New Roman"/>
                <w:color w:val="FF4000"/>
                <w:sz w:val="20"/>
                <w:szCs w:val="20"/>
                <w:lang w:eastAsia="pl-PL"/>
              </w:rPr>
              <w:t>Matematyka z kluczem. Klasa 8</w:t>
            </w:r>
            <w:r>
              <w:rPr>
                <w:rFonts w:eastAsia="Times New Roman"/>
                <w:color w:val="FF4000"/>
                <w:sz w:val="20"/>
                <w:szCs w:val="20"/>
                <w:lang w:eastAsia="pl-PL"/>
              </w:rPr>
              <w:br/>
              <w:t>Podręcznik do matematyki dla szkoły podstawowej, część 1 i 2,  Marcin Braun, Agnieszka Mańkowska, Małgorzata Paszyńska + Teraz egzamin ósmoklasisty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035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C7A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875/5/2021/z1</w:t>
            </w:r>
          </w:p>
        </w:tc>
      </w:tr>
      <w:tr w:rsidR="0092478F" w14:paraId="210134A9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E88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Przyroda,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C65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Matematyka z kluczem NEON. Klasa 7. Nowa edycja 2023–2025 Podręcznik do matematyki dla klasy siódmej szkoły podstawowej Maria Marko-Worłowska, Joanna Stawarz, Feliks Szlajfe </w:t>
            </w:r>
            <w:r>
              <w:rPr>
                <w:color w:val="111111"/>
                <w:sz w:val="20"/>
                <w:szCs w:val="20"/>
              </w:rPr>
              <w:t>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3F9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55F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863/2019/z1</w:t>
            </w:r>
          </w:p>
        </w:tc>
      </w:tr>
      <w:tr w:rsidR="0092478F" w14:paraId="45C77EB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ECE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Biologia, kl.V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DB3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Puls życia. Klasa 5 Podręcznik do biologii dla klasy siódmej szkoły podstawowej </w:t>
            </w:r>
            <w:r>
              <w:rPr>
                <w:color w:val="111111"/>
                <w:sz w:val="20"/>
                <w:szCs w:val="20"/>
              </w:rPr>
              <w:t>Marian Sęktas, Joanna Stawarz 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C40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7F6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844/1/2018</w:t>
            </w:r>
          </w:p>
        </w:tc>
      </w:tr>
      <w:tr w:rsidR="0092478F" w14:paraId="00E3AB24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381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Biologia, kl.VI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2BF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Puls życia. Klasa 6 Podręcznik do biologii dla klasy szóstej szkoły podstawowej Joanna Stawarz</w:t>
            </w:r>
            <w:r>
              <w:rPr>
                <w:color w:val="111111"/>
                <w:sz w:val="20"/>
                <w:szCs w:val="20"/>
              </w:rPr>
              <w:t>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536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7F9F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844/2/2019</w:t>
            </w:r>
          </w:p>
        </w:tc>
      </w:tr>
      <w:tr w:rsidR="0092478F" w14:paraId="607EA77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364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Biologia, kl.VII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3674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Puls życia NEON. Klasa 7. Nowa edycja 2023–2025 Podręcznik do biologii dla klasy siódmej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Małgorzata Jefimow</w:t>
            </w:r>
            <w:r>
              <w:rPr>
                <w:color w:val="111111"/>
                <w:sz w:val="20"/>
                <w:szCs w:val="20"/>
              </w:rPr>
              <w:t>+ Zeszyt</w:t>
            </w:r>
            <w:r>
              <w:rPr>
                <w:rFonts w:eastAsia="Times New Roman"/>
                <w:color w:val="4472C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04B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BA3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844/3/2020/z1</w:t>
            </w:r>
          </w:p>
        </w:tc>
      </w:tr>
      <w:tr w:rsidR="0092478F" w14:paraId="0E3C1E1B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92F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Biologia,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1A2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Puls życia. Klasa 8 Podręcznik do biologii dla klasy ósmej szkoły podstawowej </w:t>
            </w:r>
            <w:r>
              <w:rPr>
                <w:color w:val="111111"/>
                <w:sz w:val="20"/>
                <w:szCs w:val="20"/>
              </w:rPr>
              <w:t>Andrzej Boczarowski+ Zeszyt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E69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1C7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844/4/2021/z1</w:t>
            </w:r>
          </w:p>
        </w:tc>
      </w:tr>
      <w:tr w:rsidR="0092478F" w14:paraId="7560DA9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995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Geografia,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A7C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Planeta Nowa Podręcznik do geografii dla klasy piątej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Roman Malarz, </w:t>
            </w:r>
            <w:r>
              <w:rPr>
                <w:color w:val="111111"/>
                <w:sz w:val="20"/>
                <w:szCs w:val="20"/>
              </w:rPr>
              <w:t xml:space="preserve">Feliks Szlajfer, Zbigniew Zaniewicz.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739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ADC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906/1/2018</w:t>
            </w:r>
          </w:p>
        </w:tc>
      </w:tr>
      <w:tr w:rsidR="0092478F" w14:paraId="3BACB1E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077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Geografia,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23E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Planeta Nowa Podręcznik do geografii dla klasy szóstej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BC7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FF5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906/2/2019</w:t>
            </w:r>
          </w:p>
        </w:tc>
      </w:tr>
      <w:tr w:rsidR="0092478F" w14:paraId="268E995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F02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Geografia,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935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Planeta Nowa NEON. Klasa 7 Podręcznik do geografii do szkoły podstawowej. Nowość! Edycja 2023–2025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Roman Malarz, Mariusz Szubert, Tomasz Rachwał.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2020–2022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267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4D6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906/3/2023/z1</w:t>
            </w:r>
          </w:p>
        </w:tc>
      </w:tr>
      <w:tr w:rsidR="0092478F" w14:paraId="1B1FACF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932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Geografia,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F72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Planeta Nowa Podręcznik do geografii dla klasy ósmej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Roman Malarz, Mariusz Szubert, Tomasz Rachwał, Dawid Szczypiński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EDD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B2D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906/4/2021/z1</w:t>
            </w:r>
          </w:p>
        </w:tc>
      </w:tr>
      <w:tr w:rsidR="0092478F" w14:paraId="0860721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448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Chemia, kl.VII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722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Chemia Nowej Ery NEON 7. Nowość! Edycja 2023–2025 Podręcznik do chemii dla klasy siódmej szkoły podstawowej Jan Kulawik, Teresa Kulawik, Maria Litwin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D3A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8755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785/1/2023/z1</w:t>
            </w:r>
          </w:p>
        </w:tc>
      </w:tr>
      <w:tr w:rsidR="0092478F" w14:paraId="60FF412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B3C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Chemia,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4BE2" w14:textId="77777777" w:rsidR="0092478F" w:rsidRDefault="0092478F" w:rsidP="002B51AA">
            <w:pP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Chemia Nowej Ery NEON 7. Nowość! Edycja 2023–2025 Podręcznik do chemii dla klasy siódmej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Jan Kulawik, Teresa Kulawik, Maria Litwin</w:t>
            </w:r>
          </w:p>
          <w:p w14:paraId="3778E34F" w14:textId="77777777" w:rsidR="0092478F" w:rsidRDefault="0092478F" w:rsidP="002B51AA"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2F1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FDB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785/2/2018</w:t>
            </w:r>
          </w:p>
        </w:tc>
      </w:tr>
      <w:tr w:rsidR="0092478F" w14:paraId="7B321AD4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75C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Fizyka, kl.VII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4A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Spotkania z fizyką NEON 7. Nowość! Edycja 2023–2025 Podręcznik do fizyki dla klasy siódmej szkoły podstawowej Grażyna Francuz-Ornat, Teresa Kulawik, Maria Nowotny-Różańska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4D5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D46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885/1/2017</w:t>
            </w:r>
          </w:p>
        </w:tc>
      </w:tr>
      <w:tr w:rsidR="0092478F" w14:paraId="5C3E0E03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5D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Fizyka,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4F1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Spotkania z fizyką Podręcznik do fizyki dla klasy ósmej szkoły podstawowej Grażyna Francuz-Ornat, Teresa Kulawik, Maria Nowotny-Różańska. 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291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CA8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885/2/2018</w:t>
            </w:r>
          </w:p>
        </w:tc>
      </w:tr>
      <w:tr w:rsidR="0092478F" w14:paraId="7FA3B15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747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Historia,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B7E0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Wczoraj i dziś NEON. Klasa 4. Nowość! Edycja 2023–2025 Podręcznik do historii dla klasy czwartej szkoły podstawowej, Olszewska Bogumiła, Surdyk-Fertsch Wiesława, Wojciechowski Grzegorz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BA2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69B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877/1/2020/z1</w:t>
            </w:r>
          </w:p>
        </w:tc>
      </w:tr>
      <w:tr w:rsidR="0092478F" w14:paraId="1BB099E0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7B7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Historia,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B5A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„Wczoraj i dziś. Klasa 5. Podręcznik do historii dla szkoły podstawowej” Grzegorz Wojciechowski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CCF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D8F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877/2/2018</w:t>
            </w:r>
          </w:p>
        </w:tc>
      </w:tr>
      <w:tr w:rsidR="0092478F" w14:paraId="13386347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F7D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Historia,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1E24" w14:textId="77777777" w:rsidR="0092478F" w:rsidRDefault="0092478F" w:rsidP="002B51AA">
            <w:bookmarkStart w:id="0" w:name="_Hlk20852083"/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Wczoraj i dziś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Podręcznik do historii dla klasy szóstej szkoły podstawowej, Bogumiła Olszewska, Wiesława Surdyk-Fertsch, Grzegorz Wojciechowski 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FF4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1DF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877/3/2019</w:t>
            </w:r>
          </w:p>
        </w:tc>
      </w:tr>
      <w:tr w:rsidR="0092478F" w14:paraId="4EBF2D4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467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Historia,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8C2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Wczoraj i dziś NEON. Klasa 7. Nowość! Edycja 2023–2025 Podręcznik do historii dla klasy siódmej szkoły podstawowej Nowa Era Jarosław Kłaczkow, Anna Łaszkiewicz, Stanisław Roszak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ED9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D5A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877/4/2020/z1</w:t>
            </w:r>
          </w:p>
        </w:tc>
      </w:tr>
      <w:tr w:rsidR="0092478F" w14:paraId="050E8CE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F2E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Historia,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ABDD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Wczoraj i dziś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historii dla klasy ósmej szkoły podstawowej, Robert Śniegocki, Agnieszka Zielińska</w:t>
            </w:r>
            <w:hyperlink r:id="rId5" w:history="1">
              <w:r>
                <w:rPr>
                  <w:rStyle w:val="Hipercze"/>
                  <w:rFonts w:eastAsia="Times New Roman"/>
                  <w:color w:val="111111"/>
                  <w:sz w:val="20"/>
                  <w:szCs w:val="20"/>
                  <w:lang w:eastAsia="pl-PL"/>
                </w:rPr>
                <w:t xml:space="preserve"> 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013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9E1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877/5/2021/z1</w:t>
            </w:r>
          </w:p>
        </w:tc>
      </w:tr>
      <w:tr w:rsidR="0092478F" w14:paraId="7841B58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340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Wiedza o społeczeństwie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681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„Dziś i jutro” Podręcznik do wiedzy o społeczeństwie dla szkoły podstawowej.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8CF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1D4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874/2021/z1</w:t>
            </w:r>
          </w:p>
        </w:tc>
      </w:tr>
      <w:tr w:rsidR="0092478F" w14:paraId="53404836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127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Technika,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CE60" w14:textId="77777777" w:rsidR="0092478F" w:rsidRDefault="0092478F" w:rsidP="002B51AA">
            <w:r>
              <w:rPr>
                <w:rFonts w:eastAsia="Times New Roman"/>
                <w:i/>
                <w:iCs/>
                <w:color w:val="111111"/>
                <w:sz w:val="20"/>
                <w:szCs w:val="20"/>
                <w:lang w:eastAsia="pl-PL"/>
              </w:rPr>
              <w:t>Jak to działa? NEON. Klasa 4. Nowość! Edycja 2023–2025 Podręcznik do techniki dla klasy czwartej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Lech Łabecki, Marta Łabecka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F15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A1B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295/1/2017</w:t>
            </w:r>
          </w:p>
        </w:tc>
      </w:tr>
      <w:tr w:rsidR="0092478F" w14:paraId="6B2D98A2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26F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Technika, kl.V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D7E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Jak to działa?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techniki dla klasy piątej szkoły podstawowej,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Lech Łabecki, Marta Łabecka.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5F0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876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295/2/2018</w:t>
            </w:r>
          </w:p>
        </w:tc>
      </w:tr>
      <w:tr w:rsidR="0092478F" w14:paraId="0256A0CA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7D7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Technika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B0A0" w14:textId="77777777" w:rsidR="0092478F" w:rsidRDefault="0092478F" w:rsidP="002B51AA">
            <w:bookmarkStart w:id="1" w:name="_Hlk20852125"/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Jak to działa?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Podręcznik dotechniki dla klasy szóstej szkoły 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podstawowej,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Lech Łabecki, Marta Łabecka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B4E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E66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295/3/2019</w:t>
            </w:r>
          </w:p>
        </w:tc>
      </w:tr>
      <w:tr w:rsidR="0092478F" w14:paraId="02BAC790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EA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Informatyka,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33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Lubię to! NEON. Klasa 4. Nowość! Edycja 2023–2025 Podręcznik do informatyki dla klasy czwartej szkoły podstawowej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M. Kęska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537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749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847/1/2022/z1</w:t>
            </w:r>
          </w:p>
        </w:tc>
      </w:tr>
      <w:tr w:rsidR="0092478F" w14:paraId="7FD30F8B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3F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Informatyka,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637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Lubię to! Podręcznik do informatyki dla klasy piątej szkoły podstawowej,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M. Kęska,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F7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204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847/2/2021/z1</w:t>
            </w:r>
          </w:p>
        </w:tc>
      </w:tr>
      <w:tr w:rsidR="0092478F" w14:paraId="547C78CC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39D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Informatyka,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B32A" w14:textId="77777777" w:rsidR="0092478F" w:rsidRDefault="0092478F" w:rsidP="002B51AA">
            <w:bookmarkStart w:id="2" w:name="_Hlk20852189"/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Lubię to! Podręcznik do informatyki dla klasy szóstej szkoły podstawowej,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M. Kęska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25B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37C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847/3/2018</w:t>
            </w:r>
          </w:p>
        </w:tc>
      </w:tr>
      <w:tr w:rsidR="0092478F" w14:paraId="73B817FD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FED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Informatyka,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DBBF" w14:textId="77777777" w:rsidR="0092478F" w:rsidRDefault="0092478F" w:rsidP="002B51AA">
            <w:hyperlink r:id="rId6" w:anchor="_blank" w:history="1">
              <w:r>
                <w:rPr>
                  <w:rStyle w:val="Hipercze"/>
                  <w:rFonts w:eastAsia="Times New Roman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Lubię to! NEON. Klasa 7. Nowa edycja 2023–2025 Podręcznik do informatyki dla klasy siódmej szkoły podstawowej</w:t>
              </w:r>
            </w:hyperlink>
            <w:r>
              <w:rPr>
                <w:rFonts w:eastAsia="Times New Roman"/>
                <w:color w:val="4472C4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color w:val="4C4C4C"/>
                <w:sz w:val="20"/>
                <w:szCs w:val="20"/>
                <w:lang w:eastAsia="pl-PL"/>
              </w:rPr>
              <w:t>Autor: Koba Grażyna</w:t>
            </w:r>
            <w:r>
              <w:rPr>
                <w:rFonts w:eastAsia="Times New Roman"/>
                <w:color w:val="4472C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ED1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D98F" w14:textId="77777777" w:rsidR="0092478F" w:rsidRDefault="0092478F" w:rsidP="002B51AA">
            <w:pPr>
              <w:snapToGrid w:val="0"/>
            </w:pPr>
            <w:r>
              <w:rPr>
                <w:rFonts w:eastAsia="Times New Roman"/>
                <w:color w:val="4C4C4C"/>
                <w:sz w:val="20"/>
                <w:szCs w:val="20"/>
                <w:lang w:eastAsia="pl-PL"/>
              </w:rPr>
              <w:t>847/4/2020/z1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478F" w14:paraId="6A90242A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4B5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Informatyka,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D09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Lubię to! Podręcznik do informatyki dla klasy ósmej szkoły podstawowej Grażyna Koba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4E6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F1B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847/5/2021/z1</w:t>
            </w:r>
          </w:p>
        </w:tc>
      </w:tr>
      <w:tr w:rsidR="0092478F" w14:paraId="3E72CFF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56E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Muzyka,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5248" w14:textId="77777777" w:rsidR="0092478F" w:rsidRDefault="0092478F" w:rsidP="002B51AA">
            <w:hyperlink r:id="rId7" w:anchor="_blank" w:history="1">
              <w:r>
                <w:rPr>
                  <w:rStyle w:val="Hipercze"/>
                  <w:rFonts w:eastAsia="Times New Roman"/>
                  <w:color w:val="1057A1"/>
                  <w:sz w:val="20"/>
                  <w:szCs w:val="20"/>
                  <w:shd w:val="clear" w:color="auto" w:fill="FFFFFF"/>
                  <w:lang w:eastAsia="pl-PL"/>
                </w:rPr>
                <w:t>Lekcja muzyki NEON. Klasa 4 Podręcznik do muzyki do szkoły podstawowej. Nowa edycja 2023–2025</w:t>
              </w:r>
            </w:hyperlink>
            <w:r>
              <w:rPr>
                <w:rStyle w:val="Hipercze"/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Monika Gromek, Grażyna Kilbach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76F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91C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852/1/2017</w:t>
            </w:r>
          </w:p>
        </w:tc>
      </w:tr>
      <w:tr w:rsidR="0092478F" w14:paraId="6753F31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31E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Muzyka,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A92A" w14:textId="77777777" w:rsidR="0092478F" w:rsidRDefault="0092478F" w:rsidP="002B51AA">
            <w:hyperlink r:id="rId8" w:anchor="_blank" w:history="1">
              <w:r>
                <w:rPr>
                  <w:rStyle w:val="Hipercze"/>
                  <w:rFonts w:eastAsia="Times New Roman"/>
                  <w:color w:val="111111"/>
                  <w:sz w:val="20"/>
                  <w:szCs w:val="20"/>
                  <w:lang w:eastAsia="pl-PL"/>
                </w:rPr>
                <w:t>Lekcja muzyki Podręcznik do muzyki dla klasy piątej szkoły podstawowej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Monika Gromek, Grażyna Kilbach,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AD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08B0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852/2/2018</w:t>
            </w:r>
          </w:p>
        </w:tc>
      </w:tr>
      <w:tr w:rsidR="0092478F" w14:paraId="1A728B86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D18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Muzyka, kl. 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4B3C" w14:textId="77777777" w:rsidR="0092478F" w:rsidRDefault="0092478F" w:rsidP="002B51AA">
            <w:r>
              <w:rPr>
                <w:rStyle w:val="Hipercze"/>
                <w:color w:val="111111"/>
                <w:sz w:val="20"/>
                <w:szCs w:val="20"/>
                <w:shd w:val="clear" w:color="auto" w:fill="FFFFFF"/>
              </w:rPr>
              <w:t>Lekcja muzyki Podręcznik do muzyki dla klasy szóstej szkoły podstawowej</w:t>
            </w:r>
            <w:bookmarkStart w:id="3" w:name="_Hlk20852223"/>
            <w:r>
              <w:rPr>
                <w:rStyle w:val="Hipercze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Monika Gromek, Grażyna Kilbach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2E2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D44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852/3/2019</w:t>
            </w:r>
          </w:p>
        </w:tc>
      </w:tr>
      <w:tr w:rsidR="0092478F" w14:paraId="0A08470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648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Muzyka, kl. 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6881" w14:textId="77777777" w:rsidR="0092478F" w:rsidRDefault="0092478F" w:rsidP="002B51AA">
            <w:hyperlink r:id="rId9" w:anchor="_blank" w:history="1">
              <w:r>
                <w:rPr>
                  <w:rStyle w:val="Hipercze"/>
                  <w:rFonts w:eastAsia="Times New Roman"/>
                  <w:color w:val="23527C"/>
                  <w:sz w:val="20"/>
                  <w:szCs w:val="20"/>
                  <w:bdr w:val="none" w:sz="0" w:space="0" w:color="000000"/>
                  <w:shd w:val="clear" w:color="auto" w:fill="FFFFFF"/>
                  <w:lang w:eastAsia="pl-PL"/>
                </w:rPr>
                <w:t>Lekcja muzyki NEON. Klasa 7 Podręcznik do muzyki do szkoły podstawowej. Nowa edycja 2023–2025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  <w:hyperlink r:id="rId10" w:history="1">
              <w:r>
                <w:rPr>
                  <w:rStyle w:val="Hipercze"/>
                  <w:rFonts w:eastAsia="Times New Roman"/>
                  <w:color w:val="111111"/>
                  <w:sz w:val="20"/>
                  <w:szCs w:val="20"/>
                  <w:lang w:eastAsia="pl-PL"/>
                </w:rPr>
                <w:t xml:space="preserve"> , 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Monika Gromek, Grażyna Kilbach.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186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AED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852/4/2020/z1</w:t>
            </w:r>
          </w:p>
        </w:tc>
      </w:tr>
      <w:tr w:rsidR="0092478F" w14:paraId="6A5A98B7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A86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Plastyka,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9792" w14:textId="77777777" w:rsidR="0092478F" w:rsidRDefault="0092478F" w:rsidP="002B51AA">
            <w:r>
              <w:rPr>
                <w:rFonts w:eastAsia="Times New Roman"/>
                <w:color w:val="23527C"/>
                <w:sz w:val="20"/>
                <w:szCs w:val="20"/>
                <w:bdr w:val="none" w:sz="0" w:space="0" w:color="000000"/>
                <w:shd w:val="clear" w:color="auto" w:fill="FFFFFF"/>
                <w:lang w:eastAsia="pl-PL"/>
              </w:rPr>
              <w:t>Do dzieła! NEON. Klasa 4 Podręcznik do plastyki do szkoły podstawowej. Nowa edycja 2023–2025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Jadwiga Lukas, Krystyna Onak.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8F9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3547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903/1/2017</w:t>
            </w:r>
          </w:p>
        </w:tc>
      </w:tr>
      <w:tr w:rsidR="0092478F" w14:paraId="11592A54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9FF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Plastyka,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876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Do dzieła 5! 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 xml:space="preserve">Podręcznik do plastyki dla klasy piątej szkoły podstawowej, Jadwiga Lukas, Krystyna Onak. </w:t>
            </w:r>
            <w:r>
              <w:rPr>
                <w:i/>
                <w:iCs/>
                <w:color w:val="111111"/>
                <w:sz w:val="20"/>
                <w:szCs w:val="20"/>
                <w:shd w:val="clear" w:color="auto" w:fill="FFFFFF"/>
              </w:rPr>
              <w:t>Nowa Edycja 2021–2023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FE2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6E3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903/2/2018</w:t>
            </w:r>
          </w:p>
        </w:tc>
      </w:tr>
      <w:tr w:rsidR="0092478F" w14:paraId="1AF6C720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836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Plastyka, kl. VI</w:t>
            </w:r>
          </w:p>
        </w:tc>
        <w:bookmarkStart w:id="4" w:name="_Hlk20852248"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3FC0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  <w:r>
              <w:fldChar w:fldCharType="begin"/>
            </w:r>
            <w:r>
              <w:instrText xml:space="preserve"> HYPERLINK "http://sklep.nowaera.pl/sklep/produkt/118782/2211/produkt.html"</w:instrText>
            </w:r>
            <w:r>
              <w:fldChar w:fldCharType="separate"/>
            </w:r>
            <w:r>
              <w:rPr>
                <w:rStyle w:val="Hipercze"/>
                <w:rFonts w:eastAsia="Times New Roman"/>
                <w:color w:val="111111"/>
                <w:sz w:val="20"/>
                <w:szCs w:val="20"/>
                <w:lang w:eastAsia="pl-PL"/>
              </w:rPr>
              <w:t>Do dzieła! </w:t>
            </w:r>
            <w:r>
              <w:rPr>
                <w:rStyle w:val="Hipercze"/>
                <w:rFonts w:eastAsia="Times New Roman"/>
                <w:color w:val="111111"/>
                <w:sz w:val="20"/>
                <w:szCs w:val="20"/>
                <w:lang w:eastAsia="pl-PL"/>
              </w:rPr>
              <w:br/>
              <w:t>Podręcznik do plastyki dla klasy szóstej szkoły podstawowej, Jadwiga Lukas, Krystyna Onak</w:t>
            </w:r>
            <w:r>
              <w:fldChar w:fldCharType="end"/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A0D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887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903/3/2018</w:t>
            </w:r>
          </w:p>
        </w:tc>
      </w:tr>
      <w:tr w:rsidR="0092478F" w14:paraId="4710AB7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C935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Plastyka,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9AAB" w14:textId="77777777" w:rsidR="0092478F" w:rsidRDefault="0092478F" w:rsidP="002B51AA">
            <w:hyperlink r:id="rId11" w:anchor="_blank" w:history="1">
              <w:r>
                <w:rPr>
                  <w:rStyle w:val="Hipercze"/>
                  <w:rFonts w:eastAsia="Times New Roman"/>
                  <w:color w:val="1057A1"/>
                  <w:sz w:val="20"/>
                  <w:szCs w:val="20"/>
                  <w:shd w:val="clear" w:color="auto" w:fill="FFFFFF"/>
                  <w:lang w:eastAsia="pl-PL"/>
                </w:rPr>
                <w:t>Do dzieła! NEON. Klasa 7 Podręcznik do plastyki do szkoły podstawowej. Nowa edycja 2023–2025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Marta Ipczyńska, Natalia Mrozkowiak.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769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BBA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903/4/2020/z1</w:t>
            </w:r>
          </w:p>
        </w:tc>
      </w:tr>
      <w:tr w:rsidR="0092478F" w14:paraId="248DDDAB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0432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E2E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“Brainy”klasa 4, Nick Beare 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AC7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093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831/1/2017</w:t>
            </w:r>
          </w:p>
        </w:tc>
      </w:tr>
      <w:tr w:rsidR="0092478F" w14:paraId="3C2F770F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B16D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74C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“Brainy”klasa 5, Nick Beare + 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739B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EB0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831/2/2018</w:t>
            </w:r>
          </w:p>
        </w:tc>
      </w:tr>
      <w:tr w:rsidR="0092478F" w14:paraId="4C0A9DF3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5C8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B555" w14:textId="77777777" w:rsidR="0092478F" w:rsidRDefault="0092478F" w:rsidP="002B51AA">
            <w:bookmarkStart w:id="5" w:name="_Hlk20852558"/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“Brainy”klasa 6, Nick Beare + ćwiczenia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553F" w14:textId="77777777" w:rsidR="0092478F" w:rsidRDefault="0092478F" w:rsidP="002B51AA">
            <w:bookmarkStart w:id="6" w:name="_Hlk20852591"/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 Polska</w:t>
            </w:r>
            <w:bookmarkEnd w:id="6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23C9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831/3/2019</w:t>
            </w:r>
          </w:p>
        </w:tc>
      </w:tr>
      <w:tr w:rsidR="0092478F" w14:paraId="6878BCE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5B8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30BD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  <w:lang w:val="en-GB"/>
              </w:rPr>
              <w:t>Brainy kl 7, Catherine McBeth+ćwiczenia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AA6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5431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831/4/2020</w:t>
            </w:r>
          </w:p>
        </w:tc>
      </w:tr>
      <w:tr w:rsidR="0092478F" w14:paraId="1921DE8B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F9B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angielski, kl. 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5E08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„Repetytorium ośmioklasisty” podręcznik Malcolm Mann, Steve Taylore-Knowles +ćwiczenia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4B9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Macmillan Polska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F032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925/2018</w:t>
            </w:r>
          </w:p>
          <w:p w14:paraId="1F479B69" w14:textId="77777777" w:rsidR="0092478F" w:rsidRDefault="0092478F" w:rsidP="002B51AA">
            <w:pPr>
              <w:rPr>
                <w:rFonts w:eastAsia="Times New Roman"/>
                <w:color w:val="111111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2478F" w14:paraId="52D38859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345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lastRenderedPageBreak/>
              <w:t>Język niemiecki, kl.VII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D023" w14:textId="77777777" w:rsidR="0092478F" w:rsidRDefault="0092478F" w:rsidP="002B51AA">
            <w:hyperlink r:id="rId12" w:anchor="_blank" w:history="1">
              <w:r>
                <w:rPr>
                  <w:rStyle w:val="Hipercze"/>
                  <w:rFonts w:eastAsia="Times New Roman"/>
                  <w:color w:val="23527C"/>
                  <w:sz w:val="20"/>
                  <w:szCs w:val="20"/>
                  <w:bdr w:val="none" w:sz="0" w:space="0" w:color="000000"/>
                  <w:shd w:val="clear" w:color="auto" w:fill="FFFFFF"/>
                  <w:lang w:eastAsia="pl-PL"/>
                </w:rPr>
                <w:t>Deutschtour FIT NEON. Klasa 7. Nowa edycja 2023–2025 Podręcznik do języka niemieckiego dla klasy siódmej szkoły podstawowej - Język niemiecki</w:t>
              </w:r>
            </w:hyperlink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color w:val="4C4C4C"/>
                <w:sz w:val="20"/>
                <w:szCs w:val="20"/>
                <w:lang w:eastAsia="pl-PL"/>
              </w:rPr>
              <w:t>Autor: Kościelniak-Walewska Ewa, Abramczyk Anna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A31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4AB3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1096/1/2020</w:t>
            </w:r>
          </w:p>
        </w:tc>
      </w:tr>
      <w:tr w:rsidR="0092478F" w14:paraId="774B86C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979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Język niemiecki,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A2B2" w14:textId="77777777" w:rsidR="0092478F" w:rsidRDefault="0092478F" w:rsidP="002B51AA">
            <w:pPr>
              <w:rPr>
                <w:color w:val="111111"/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Deutschtour fit 8 Podręcznik do języka niemieckiego dla klasy ósmej szkoły podstawowej Autor: Ewa Kościelniak - Walewska, Małgorzata Kosacka</w:t>
            </w:r>
          </w:p>
          <w:p w14:paraId="45F7344C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Nowa edycja 2021-2023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12D7" w14:textId="77777777" w:rsidR="0092478F" w:rsidRDefault="0092478F" w:rsidP="002B51AA">
            <w:pPr>
              <w:snapToGrid w:val="0"/>
              <w:rPr>
                <w:rFonts w:eastAsia="Times New Roman"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9AAC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1096/2/2021</w:t>
            </w:r>
          </w:p>
        </w:tc>
      </w:tr>
      <w:tr w:rsidR="0092478F" w14:paraId="47AD204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9FBE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3E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Żyję i działam bezpiecznie 8 Nowa edycja 2021- 223,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Jarosław Słoma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AFFF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9AA3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846/2017</w:t>
            </w:r>
          </w:p>
        </w:tc>
      </w:tr>
      <w:tr w:rsidR="0092478F" w14:paraId="425CC50F" w14:textId="77777777" w:rsidTr="002B51AA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2A90" w14:textId="77777777" w:rsidR="0092478F" w:rsidRDefault="0092478F" w:rsidP="002B51AA">
            <w:pPr>
              <w:jc w:val="center"/>
            </w:pPr>
            <w:r>
              <w:rPr>
                <w:rFonts w:eastAsia="Times New Roman"/>
                <w:b/>
                <w:bCs/>
                <w:color w:val="111111"/>
                <w:sz w:val="20"/>
                <w:szCs w:val="20"/>
                <w:lang w:eastAsia="pl-PL"/>
              </w:rPr>
              <w:t>Pozostałe podręczniki nie podlegające dofinansowaniu</w:t>
            </w:r>
          </w:p>
        </w:tc>
      </w:tr>
      <w:tr w:rsidR="0092478F" w14:paraId="677C980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95C1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Ia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0DFE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Poznaję Boży świat- kl. I (nowa podstawa programowa) ks. dr K.Mielnicki, E. Kondrak,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8CEF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877E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AZ-11-01/18-KI-4/20</w:t>
            </w:r>
          </w:p>
        </w:tc>
      </w:tr>
      <w:tr w:rsidR="0092478F" w14:paraId="40FA908C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5726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1F28" w14:textId="77777777" w:rsidR="0092478F" w:rsidRDefault="0092478F" w:rsidP="002B51AA">
            <w:r>
              <w:rPr>
                <w:rFonts w:eastAsia="Times New Roman"/>
                <w:bCs/>
                <w:iCs/>
                <w:color w:val="111111"/>
                <w:sz w:val="20"/>
                <w:szCs w:val="20"/>
                <w:lang w:eastAsia="pl-PL"/>
              </w:rPr>
              <w:t xml:space="preserve">„Odkrywamy królestwo Boże”, </w:t>
            </w:r>
            <w:r>
              <w:rPr>
                <w:bCs/>
                <w:color w:val="111111"/>
                <w:sz w:val="20"/>
                <w:szCs w:val="20"/>
              </w:rPr>
              <w:t>ks. dr K.Mielnicki, E. Kondrak,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E68B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85D" w14:textId="77777777" w:rsidR="0092478F" w:rsidRDefault="0092478F" w:rsidP="002B51AA">
            <w:pPr>
              <w:snapToGrid w:val="0"/>
            </w:pPr>
            <w:r>
              <w:rPr>
                <w:bCs/>
                <w:color w:val="111111"/>
                <w:sz w:val="20"/>
                <w:szCs w:val="20"/>
              </w:rPr>
              <w:t>12-22-01/20/kl-4/21</w:t>
            </w:r>
          </w:p>
        </w:tc>
      </w:tr>
      <w:tr w:rsidR="0092478F" w14:paraId="28D06649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1D81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>Religia kl. 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C51D" w14:textId="77777777" w:rsidR="0092478F" w:rsidRDefault="0092478F" w:rsidP="002B51AA">
            <w:r>
              <w:rPr>
                <w:color w:val="111111"/>
                <w:sz w:val="20"/>
                <w:szCs w:val="20"/>
              </w:rPr>
              <w:t xml:space="preserve">Poznaję Jezusa.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ks. dr K. Mielnicki, E. Kondrak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EEA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B7B5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AZ-13-01/18-KL-14/22</w:t>
            </w:r>
          </w:p>
        </w:tc>
      </w:tr>
      <w:tr w:rsidR="0092478F" w14:paraId="0EFE7A78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B59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IV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4F19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Odkrywam życie z Jezusem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BD7" w14:textId="77777777" w:rsidR="0092478F" w:rsidRDefault="0092478F" w:rsidP="002B51AA">
            <w:r>
              <w:rPr>
                <w:bCs/>
                <w:color w:val="111111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F763" w14:textId="77777777" w:rsidR="0092478F" w:rsidRDefault="0092478F" w:rsidP="002B51AA">
            <w:r>
              <w:rPr>
                <w:rFonts w:eastAsia="Times New Roman"/>
                <w:bCs/>
                <w:color w:val="111111"/>
                <w:sz w:val="20"/>
                <w:szCs w:val="20"/>
                <w:lang w:eastAsia="pl-PL"/>
              </w:rPr>
              <w:t>Zapowiedź wydawnicza</w:t>
            </w:r>
          </w:p>
        </w:tc>
      </w:tr>
      <w:tr w:rsidR="0092478F" w14:paraId="16D4BD2A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F77A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V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F1C4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Szczęśliwi, którzy szukają prawdy- kl. V (nowa podstawa programowa) + zeszyt ćwiczeń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BC00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3700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AZ-21-01/20-KI-2/12</w:t>
            </w:r>
          </w:p>
        </w:tc>
      </w:tr>
      <w:tr w:rsidR="0092478F" w14:paraId="1DE0B78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B6A4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VI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AF3C" w14:textId="77777777" w:rsidR="0092478F" w:rsidRDefault="0092478F" w:rsidP="002B51AA">
            <w:r>
              <w:rPr>
                <w:rFonts w:eastAsia="Times New Roman"/>
                <w:iCs/>
                <w:color w:val="111111"/>
                <w:sz w:val="20"/>
                <w:szCs w:val="20"/>
                <w:lang w:eastAsia="pl-PL"/>
              </w:rPr>
              <w:t xml:space="preserve">Szcześliwi, którzy odkrywają piękno”, </w:t>
            </w:r>
            <w:r>
              <w:rPr>
                <w:bCs/>
                <w:color w:val="111111"/>
                <w:sz w:val="20"/>
                <w:szCs w:val="20"/>
              </w:rPr>
              <w:t>ks. dr K.Mielnicki, E. Kondrak,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5BCC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 2021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9A7E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AZ-22-01/20-KL-4/21</w:t>
            </w:r>
          </w:p>
        </w:tc>
      </w:tr>
      <w:tr w:rsidR="0092478F" w14:paraId="384C7B01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A0A3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Religia, kl. VII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5FB7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 xml:space="preserve">Szczęśliwi, którzy czynią dobro”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ks. dr K. Mielnicki, E. Kondrak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A26F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JEDNOŚĆ- Kielce</w:t>
            </w:r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4396" w14:textId="77777777" w:rsidR="0092478F" w:rsidRDefault="0092478F" w:rsidP="002B51AA">
            <w:r>
              <w:rPr>
                <w:color w:val="111111"/>
                <w:sz w:val="20"/>
                <w:szCs w:val="20"/>
                <w:shd w:val="clear" w:color="auto" w:fill="FFFFFF"/>
              </w:rPr>
              <w:t>AZ-23-01/20-KL-10/22</w:t>
            </w:r>
          </w:p>
        </w:tc>
      </w:tr>
      <w:tr w:rsidR="0092478F" w14:paraId="69486C0A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A0F7" w14:textId="77777777" w:rsidR="0092478F" w:rsidRDefault="0092478F" w:rsidP="002B51AA">
            <w:r>
              <w:rPr>
                <w:rFonts w:eastAsia="Times New Roman"/>
                <w:color w:val="111111"/>
                <w:sz w:val="20"/>
                <w:szCs w:val="20"/>
                <w:lang w:eastAsia="pl-PL"/>
              </w:rPr>
              <w:t>Religia kl.VIII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0822" w14:textId="77777777" w:rsidR="0092478F" w:rsidRDefault="0092478F" w:rsidP="002B51AA">
            <w:r>
              <w:rPr>
                <w:bCs/>
                <w:color w:val="111111"/>
                <w:sz w:val="20"/>
                <w:szCs w:val="20"/>
              </w:rPr>
              <w:t>Szczęsliwi, którzy zdobywają świętość ks. dr K. Mielnicki, E. Kondrak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E97A" w14:textId="77777777" w:rsidR="0092478F" w:rsidRDefault="0092478F" w:rsidP="002B51AA">
            <w:r>
              <w:rPr>
                <w:bCs/>
                <w:color w:val="111111"/>
              </w:rPr>
              <w:t>JEDNOŚĆ- Kielce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C117" w14:textId="77777777" w:rsidR="0092478F" w:rsidRDefault="0092478F" w:rsidP="002B51AA">
            <w:r>
              <w:rPr>
                <w:rFonts w:eastAsia="Times New Roman"/>
                <w:bCs/>
                <w:color w:val="111111"/>
                <w:sz w:val="20"/>
                <w:szCs w:val="20"/>
                <w:lang w:eastAsia="pl-PL"/>
              </w:rPr>
              <w:t>AZ – 32/01/10-LU1/13</w:t>
            </w:r>
          </w:p>
        </w:tc>
      </w:tr>
    </w:tbl>
    <w:p w14:paraId="1A65AFED" w14:textId="77777777" w:rsidR="0092478F" w:rsidRDefault="0092478F" w:rsidP="0092478F">
      <w:pPr>
        <w:rPr>
          <w:i/>
          <w:color w:val="444444"/>
          <w:spacing w:val="-15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14:paraId="4A1AC6FA" w14:textId="77777777" w:rsidR="0092478F" w:rsidRDefault="0092478F" w:rsidP="0092478F">
      <w:pPr>
        <w:rPr>
          <w:i/>
          <w:color w:val="444444"/>
          <w:spacing w:val="-15"/>
          <w:sz w:val="20"/>
          <w:szCs w:val="20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4508"/>
        <w:gridCol w:w="1275"/>
        <w:gridCol w:w="2014"/>
      </w:tblGrid>
      <w:tr w:rsidR="0092478F" w14:paraId="16D2CED5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4149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468B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Tytuł i autor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FEBD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8263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Numer dopuszczenia</w:t>
            </w:r>
          </w:p>
        </w:tc>
      </w:tr>
      <w:tr w:rsidR="0092478F" w14:paraId="4A879A66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8411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Wychowanie przedszkolne (4,5-latki)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4CFA" w14:textId="77777777" w:rsidR="0092478F" w:rsidRDefault="0092478F" w:rsidP="002B51AA">
            <w:r>
              <w:rPr>
                <w:sz w:val="20"/>
                <w:szCs w:val="20"/>
                <w:shd w:val="clear" w:color="auto" w:fill="FFFFFF"/>
              </w:rPr>
              <w:t>Ciekawa zabawa – 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F3A1" w14:textId="77777777" w:rsidR="0092478F" w:rsidRDefault="0092478F" w:rsidP="002B51AA">
            <w:r>
              <w:rPr>
                <w:bCs/>
                <w:sz w:val="20"/>
                <w:szCs w:val="20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350A" w14:textId="77777777" w:rsidR="0092478F" w:rsidRDefault="0092478F" w:rsidP="002B51AA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2478F" w14:paraId="612E901E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05C2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Wychowanie przedszkolne – religia 5 - latki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C0FD" w14:textId="77777777" w:rsidR="0092478F" w:rsidRDefault="0092478F" w:rsidP="002B51AA">
            <w:r>
              <w:rPr>
                <w:sz w:val="20"/>
                <w:szCs w:val="20"/>
              </w:rPr>
              <w:t>Spotkania dziei Boych – 5-latki Dariusz Kurpiński, J. Snopek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77C3" w14:textId="77777777" w:rsidR="0092478F" w:rsidRDefault="0092478F" w:rsidP="002B51AA">
            <w:r>
              <w:rPr>
                <w:bCs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431D" w14:textId="77777777" w:rsidR="0092478F" w:rsidRDefault="0092478F" w:rsidP="002B51AA">
            <w:r>
              <w:rPr>
                <w:sz w:val="20"/>
                <w:szCs w:val="20"/>
              </w:rPr>
              <w:t>AZ-03-01/10-KI-2/15</w:t>
            </w:r>
          </w:p>
        </w:tc>
      </w:tr>
      <w:tr w:rsidR="0092478F" w14:paraId="35872889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ADE8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Wychowanie przedszkolne (6-latki)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8369" w14:textId="77777777" w:rsidR="0092478F" w:rsidRDefault="0092478F" w:rsidP="002B51AA">
            <w:r>
              <w:rPr>
                <w:sz w:val="20"/>
                <w:szCs w:val="20"/>
                <w:shd w:val="clear" w:color="auto" w:fill="FFFFFF"/>
              </w:rPr>
              <w:t>Planeta Dzieci. Sześciolatek. P. zbiorowa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1CB9" w14:textId="77777777" w:rsidR="0092478F" w:rsidRDefault="0092478F" w:rsidP="002B51AA">
            <w:r>
              <w:rPr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CD48" w14:textId="77777777" w:rsidR="0092478F" w:rsidRDefault="0092478F" w:rsidP="002B51AA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2478F" w14:paraId="269350AC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E065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Wychowanie przedszkolne – religia 6 - latki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4741" w14:textId="77777777" w:rsidR="0092478F" w:rsidRDefault="0092478F" w:rsidP="002B51AA">
            <w:r>
              <w:rPr>
                <w:bCs/>
                <w:sz w:val="20"/>
                <w:szCs w:val="20"/>
              </w:rPr>
              <w:t>Tak! Jezus mnie kocha- 6 latki (nowa podstawa programowa) E. Kondrak, D. Krupiński, J. Snopek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43CE" w14:textId="77777777" w:rsidR="0092478F" w:rsidRDefault="0092478F" w:rsidP="002B51AA">
            <w:r>
              <w:rPr>
                <w:bCs/>
                <w:sz w:val="20"/>
                <w:szCs w:val="20"/>
              </w:rPr>
              <w:t>JEDNOŚĆ- Kielce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22B5" w14:textId="77777777" w:rsidR="0092478F" w:rsidRDefault="0092478F" w:rsidP="002B51AA">
            <w:r>
              <w:rPr>
                <w:bCs/>
                <w:sz w:val="20"/>
                <w:szCs w:val="20"/>
              </w:rPr>
              <w:t>AZ-04-01/20-KI- 1/20</w:t>
            </w:r>
          </w:p>
        </w:tc>
      </w:tr>
      <w:tr w:rsidR="0092478F" w14:paraId="036F7B07" w14:textId="77777777" w:rsidTr="002B51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A4EE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Język angielski 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457B" w14:textId="77777777" w:rsidR="0092478F" w:rsidRDefault="0092478F" w:rsidP="002B51AA">
            <w:r>
              <w:rPr>
                <w:sz w:val="20"/>
                <w:szCs w:val="20"/>
                <w:shd w:val="clear" w:color="auto" w:fill="FFFFFF"/>
                <w:lang w:val="en-GB"/>
              </w:rPr>
              <w:t xml:space="preserve">Bugs Team Starter </w:t>
            </w:r>
            <w:r>
              <w:rPr>
                <w:rFonts w:eastAsia="Times New Roman"/>
                <w:sz w:val="20"/>
                <w:szCs w:val="20"/>
                <w:lang w:val="en-GB" w:eastAsia="pl-PL"/>
              </w:rPr>
              <w:t>Carol Read, Ana Soberon, Anna Parr-Modrzejewska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5D0" w14:textId="77777777" w:rsidR="0092478F" w:rsidRDefault="0092478F" w:rsidP="002B51AA">
            <w:r>
              <w:rPr>
                <w:rFonts w:eastAsia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A637" w14:textId="77777777" w:rsidR="0092478F" w:rsidRDefault="0092478F" w:rsidP="002B51AA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6CF765C" w14:textId="77777777" w:rsidR="0092478F" w:rsidRDefault="0092478F" w:rsidP="0092478F">
      <w:pPr>
        <w:rPr>
          <w:i/>
          <w:color w:val="444444"/>
          <w:spacing w:val="-15"/>
          <w:sz w:val="20"/>
          <w:szCs w:val="20"/>
        </w:rPr>
      </w:pPr>
    </w:p>
    <w:p w14:paraId="3FFC97D1" w14:textId="77777777" w:rsidR="0092478F" w:rsidRDefault="0092478F" w:rsidP="0092478F">
      <w:pPr>
        <w:rPr>
          <w:i/>
          <w:color w:val="444444"/>
          <w:spacing w:val="-15"/>
          <w:sz w:val="20"/>
          <w:szCs w:val="20"/>
        </w:rPr>
      </w:pPr>
    </w:p>
    <w:p w14:paraId="60C84F2B" w14:textId="77777777" w:rsidR="0092478F" w:rsidRDefault="0092478F"/>
    <w:sectPr w:rsidR="0092478F">
      <w:pgSz w:w="11906" w:h="16838"/>
      <w:pgMar w:top="851" w:right="1133" w:bottom="85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8F"/>
    <w:rsid w:val="009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56E1"/>
  <w15:chartTrackingRefBased/>
  <w15:docId w15:val="{6D94EEA1-9B51-4927-9DE9-1AC6FEE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78F"/>
    <w:pPr>
      <w:suppressAutoHyphens/>
      <w:spacing w:after="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78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lekcja-muzyki-podrecznik-do-muzyki-dla-klasy-piatej-szkoly-podstawowej,sku-0341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lekcja-muzyki-neon-klasa-4-podrecznik-do-muzyki-do-szkoly-podstawowej-nowa-edycja-2023-2025,sku-063742" TargetMode="External"/><Relationship Id="rId12" Type="http://schemas.openxmlformats.org/officeDocument/2006/relationships/hyperlink" Target="https://www.nowaera.pl/deutschtour-fit-neon-klasa-7-nowa-edycja-2023-2025-podrecznik-do-jezyka-niemieckiego-dla-klasy-siodmej-szkoly-podstawowej-jezyk-niemiecki,sku-071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lubie-to-neon-klasa-7-nowa-edycja-2023-2025-podrecznik-do-informatyki-dla-klasy-siodmej-szkoly-podstawowej,sku-067492" TargetMode="External"/><Relationship Id="rId11" Type="http://schemas.openxmlformats.org/officeDocument/2006/relationships/hyperlink" Target="https://www.nowaera.pl/do-dziela-neon-klasa-7-podrecznik-do-plastyki-do-szkoly-podstawowej-nowa-edycja-2023-2025,sku-063972" TargetMode="External"/><Relationship Id="rId5" Type="http://schemas.openxmlformats.org/officeDocument/2006/relationships/hyperlink" Target="http://sklep.nowaera.pl/sklep/produkt/119392/1314/produkt.html" TargetMode="External"/><Relationship Id="rId10" Type="http://schemas.openxmlformats.org/officeDocument/2006/relationships/hyperlink" Target="http://sklep.nowaera.pl/sklep/produkt/118526/2168/produkt.html" TargetMode="External"/><Relationship Id="rId4" Type="http://schemas.openxmlformats.org/officeDocument/2006/relationships/hyperlink" Target="http://sklep.nowaera.pl/sklep/produkt/120208/1304/produkt.html" TargetMode="External"/><Relationship Id="rId9" Type="http://schemas.openxmlformats.org/officeDocument/2006/relationships/hyperlink" Target="https://www.nowaera.pl/lekcja-muzyki-neon-klasa-7-podrecznik-do-muzyki-do-szkoly-podstawowej-nowa-edycja-2023-2025,sku-0637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1</cp:revision>
  <dcterms:created xsi:type="dcterms:W3CDTF">2023-07-20T08:04:00Z</dcterms:created>
  <dcterms:modified xsi:type="dcterms:W3CDTF">2023-07-20T08:06:00Z</dcterms:modified>
</cp:coreProperties>
</file>