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6BB" w14:textId="77777777" w:rsidR="00E369C7" w:rsidRDefault="00E369C7" w:rsidP="00E369C7">
      <w:pPr>
        <w:autoSpaceDE w:val="0"/>
        <w:jc w:val="center"/>
      </w:pPr>
      <w:r>
        <w:rPr>
          <w:b/>
        </w:rPr>
        <w:t>Lista kandydatów zakwalifikowanych w postępowaniu rekrutacyjnym</w:t>
      </w:r>
    </w:p>
    <w:p w14:paraId="66B73F50" w14:textId="77777777" w:rsidR="00E369C7" w:rsidRDefault="00E369C7" w:rsidP="00E369C7">
      <w:pPr>
        <w:autoSpaceDE w:val="0"/>
        <w:jc w:val="center"/>
      </w:pPr>
      <w:r>
        <w:rPr>
          <w:b/>
        </w:rPr>
        <w:t>do oddziału przedszkolnego przy Szkole Podstawowej w Marcinkowicach</w:t>
      </w:r>
    </w:p>
    <w:p w14:paraId="1F04CB2D" w14:textId="358B923F" w:rsidR="00E369C7" w:rsidRDefault="00E369C7" w:rsidP="00E369C7">
      <w:pPr>
        <w:autoSpaceDE w:val="0"/>
        <w:spacing w:before="120"/>
        <w:jc w:val="center"/>
      </w:pPr>
      <w:r>
        <w:rPr>
          <w:b/>
        </w:rPr>
        <w:t>na rok szkolny 202</w:t>
      </w:r>
      <w:r w:rsidR="00C751B7">
        <w:rPr>
          <w:b/>
        </w:rPr>
        <w:t>6</w:t>
      </w:r>
      <w:r>
        <w:rPr>
          <w:b/>
        </w:rPr>
        <w:t>/202</w:t>
      </w:r>
      <w:r w:rsidR="00C751B7">
        <w:rPr>
          <w:b/>
        </w:rPr>
        <w:t>7</w:t>
      </w:r>
    </w:p>
    <w:p w14:paraId="2E87F61C" w14:textId="77777777" w:rsidR="00E369C7" w:rsidRDefault="00E369C7" w:rsidP="00E369C7">
      <w:pPr>
        <w:autoSpaceDE w:val="0"/>
        <w:jc w:val="both"/>
      </w:pPr>
    </w:p>
    <w:tbl>
      <w:tblPr>
        <w:tblW w:w="0" w:type="auto"/>
        <w:tblInd w:w="3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6685"/>
      </w:tblGrid>
      <w:tr w:rsidR="00E369C7" w14:paraId="3C06861C" w14:textId="77777777" w:rsidTr="005842C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hideMark/>
          </w:tcPr>
          <w:p w14:paraId="30F956E8" w14:textId="77777777" w:rsidR="00E369C7" w:rsidRDefault="00E369C7" w:rsidP="005842C8">
            <w:pPr>
              <w:autoSpaceDE w:val="0"/>
              <w:jc w:val="center"/>
            </w:pPr>
            <w:r>
              <w:rPr>
                <w:i/>
              </w:rPr>
              <w:t>Lp.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887C7BD" w14:textId="77777777" w:rsidR="00E369C7" w:rsidRDefault="00E369C7" w:rsidP="005842C8">
            <w:pPr>
              <w:autoSpaceDE w:val="0"/>
              <w:jc w:val="center"/>
            </w:pPr>
            <w:r>
              <w:rPr>
                <w:i/>
              </w:rPr>
              <w:t>Nazwisko i imię dziecka</w:t>
            </w:r>
          </w:p>
        </w:tc>
      </w:tr>
      <w:tr w:rsidR="00C751B7" w14:paraId="114AA8A5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3C1F4" w14:textId="372CBAF2" w:rsidR="00C751B7" w:rsidRPr="00E369C7" w:rsidRDefault="00C751B7" w:rsidP="00C751B7">
            <w:pPr>
              <w:autoSpaceDE w:val="0"/>
              <w:rPr>
                <w:iCs/>
              </w:rPr>
            </w:pPr>
            <w:r w:rsidRPr="00E369C7">
              <w:rPr>
                <w:iCs/>
              </w:rPr>
              <w:t>1</w:t>
            </w:r>
            <w:r>
              <w:rPr>
                <w:i/>
              </w:rPr>
              <w:t>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890D" w14:textId="25E0E28B" w:rsidR="00C751B7" w:rsidRPr="00E369C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Basta Laura</w:t>
            </w:r>
          </w:p>
        </w:tc>
      </w:tr>
      <w:tr w:rsidR="00C751B7" w14:paraId="324C12C8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46B26" w14:textId="678BF529" w:rsidR="00C751B7" w:rsidRPr="00E369C7" w:rsidRDefault="00C751B7" w:rsidP="00C751B7">
            <w:pPr>
              <w:autoSpaceDE w:val="0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11F1" w14:textId="54AFE9CA" w:rsidR="00C751B7" w:rsidRDefault="00C751B7" w:rsidP="00C751B7">
            <w:pPr>
              <w:autoSpaceDE w:val="0"/>
            </w:pPr>
            <w:r>
              <w:rPr>
                <w:color w:val="000000"/>
              </w:rPr>
              <w:t>Bodziony Julia</w:t>
            </w:r>
          </w:p>
        </w:tc>
      </w:tr>
      <w:tr w:rsidR="00C751B7" w14:paraId="757671E6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96065" w14:textId="4FC17258" w:rsidR="00C751B7" w:rsidRDefault="00C751B7" w:rsidP="00C751B7">
            <w:pPr>
              <w:autoSpaceDE w:val="0"/>
            </w:pPr>
            <w:r>
              <w:t>3.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BF15" w14:textId="16009EEC" w:rsidR="00C751B7" w:rsidRPr="00E369C7" w:rsidRDefault="00C751B7" w:rsidP="00C751B7">
            <w:pPr>
              <w:autoSpaceDE w:val="0"/>
              <w:snapToGrid w:val="0"/>
              <w:rPr>
                <w:iCs/>
              </w:rPr>
            </w:pPr>
            <w:r>
              <w:rPr>
                <w:color w:val="000000"/>
              </w:rPr>
              <w:t>Dyda Adam</w:t>
            </w:r>
          </w:p>
        </w:tc>
      </w:tr>
      <w:tr w:rsidR="00C751B7" w14:paraId="0EBB71B8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C8CA0" w14:textId="6982416A" w:rsidR="00C751B7" w:rsidRDefault="00C751B7" w:rsidP="00C751B7">
            <w:pPr>
              <w:autoSpaceDE w:val="0"/>
            </w:pPr>
            <w:r>
              <w:t>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AA93" w14:textId="3E01C3F5" w:rsidR="00C751B7" w:rsidRPr="00E369C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Fyda Liliana</w:t>
            </w:r>
          </w:p>
        </w:tc>
      </w:tr>
      <w:tr w:rsidR="00C751B7" w14:paraId="2B784735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B973C" w14:textId="3AC28556" w:rsidR="00C751B7" w:rsidRDefault="00C751B7" w:rsidP="00C751B7">
            <w:pPr>
              <w:autoSpaceDE w:val="0"/>
            </w:pPr>
            <w:r>
              <w:t>5.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B39C" w14:textId="51AB1258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Hebda Oliwia</w:t>
            </w:r>
          </w:p>
        </w:tc>
      </w:tr>
      <w:tr w:rsidR="00C751B7" w14:paraId="26B071C6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7D18A" w14:textId="4148D772" w:rsidR="00C751B7" w:rsidRDefault="00C751B7" w:rsidP="00C751B7">
            <w:pPr>
              <w:autoSpaceDE w:val="0"/>
            </w:pPr>
            <w:r>
              <w:t>6.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80CF" w14:textId="2E80509C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Janisz Kacper</w:t>
            </w:r>
          </w:p>
        </w:tc>
      </w:tr>
      <w:tr w:rsidR="00C751B7" w14:paraId="0B189FE0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3397C" w14:textId="5767DC47" w:rsidR="00C751B7" w:rsidRDefault="00C751B7" w:rsidP="00C751B7">
            <w:pPr>
              <w:autoSpaceDE w:val="0"/>
            </w:pPr>
            <w:r>
              <w:t>7.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3E1C" w14:textId="42337D9D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Jolanta Mróz</w:t>
            </w:r>
          </w:p>
        </w:tc>
      </w:tr>
      <w:tr w:rsidR="00C751B7" w14:paraId="62D79E36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4626C" w14:textId="4ACCF822" w:rsidR="00C751B7" w:rsidRDefault="00C751B7" w:rsidP="00C751B7">
            <w:pPr>
              <w:autoSpaceDE w:val="0"/>
            </w:pPr>
            <w:r>
              <w:t>8.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A505" w14:textId="1B8148E6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Krokowski Adrian</w:t>
            </w:r>
          </w:p>
        </w:tc>
      </w:tr>
      <w:tr w:rsidR="00C751B7" w14:paraId="6FC180FB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E5C8B" w14:textId="30BCA946" w:rsidR="00C751B7" w:rsidRDefault="00C751B7" w:rsidP="00C751B7">
            <w:pPr>
              <w:autoSpaceDE w:val="0"/>
            </w:pPr>
            <w:r>
              <w:t>9.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F8B2" w14:textId="3FCE9979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Kucia Krystian</w:t>
            </w:r>
          </w:p>
        </w:tc>
      </w:tr>
      <w:tr w:rsidR="00C751B7" w14:paraId="77C275AA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D889C" w14:textId="548999A8" w:rsidR="00C751B7" w:rsidRDefault="00C751B7" w:rsidP="00C751B7">
            <w:pPr>
              <w:autoSpaceDE w:val="0"/>
            </w:pPr>
            <w:r>
              <w:t>10.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9DA5" w14:textId="558EF725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Kuzak Antonina</w:t>
            </w:r>
          </w:p>
        </w:tc>
      </w:tr>
      <w:tr w:rsidR="00C751B7" w14:paraId="4D5BF6E4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301BD" w14:textId="629BFAAF" w:rsidR="00C751B7" w:rsidRDefault="00C751B7" w:rsidP="00C751B7">
            <w:pPr>
              <w:autoSpaceDE w:val="0"/>
            </w:pPr>
            <w:r>
              <w:t>11.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7F3B" w14:textId="2D1D4A50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Leśniak Bartosz</w:t>
            </w:r>
          </w:p>
        </w:tc>
      </w:tr>
      <w:tr w:rsidR="00C751B7" w14:paraId="280477F5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03889" w14:textId="3DE9DDA6" w:rsidR="00C751B7" w:rsidRDefault="00C751B7" w:rsidP="00C751B7">
            <w:pPr>
              <w:autoSpaceDE w:val="0"/>
            </w:pPr>
            <w:r>
              <w:t>12.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C286" w14:textId="64B7064B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Leśniak Karol</w:t>
            </w:r>
          </w:p>
        </w:tc>
      </w:tr>
      <w:tr w:rsidR="00C751B7" w14:paraId="572BC9F5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5076E" w14:textId="2332E19B" w:rsidR="00C751B7" w:rsidRDefault="00C751B7" w:rsidP="00C751B7">
            <w:pPr>
              <w:autoSpaceDE w:val="0"/>
            </w:pPr>
            <w:r>
              <w:t>13.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CE5F" w14:textId="389D7224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Mlyczyński Jan</w:t>
            </w:r>
          </w:p>
        </w:tc>
      </w:tr>
      <w:tr w:rsidR="00C751B7" w14:paraId="6083D605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E38CE" w14:textId="16A1FF2D" w:rsidR="00C751B7" w:rsidRDefault="00C751B7" w:rsidP="00C751B7">
            <w:pPr>
              <w:autoSpaceDE w:val="0"/>
            </w:pPr>
            <w:r>
              <w:t>14.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0C55" w14:textId="632963EC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Mróz Mikołaj</w:t>
            </w:r>
          </w:p>
        </w:tc>
      </w:tr>
      <w:tr w:rsidR="00C751B7" w14:paraId="330E2F29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B187" w14:textId="76C6AE2C" w:rsidR="00C751B7" w:rsidRDefault="00C751B7" w:rsidP="00C751B7">
            <w:pPr>
              <w:autoSpaceDE w:val="0"/>
            </w:pPr>
            <w:r>
              <w:t>15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730B" w14:textId="6E436295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Mróz Otylia</w:t>
            </w:r>
          </w:p>
        </w:tc>
      </w:tr>
      <w:tr w:rsidR="00C751B7" w14:paraId="5C404399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F7941" w14:textId="11B7EE6B" w:rsidR="00C751B7" w:rsidRDefault="00C751B7" w:rsidP="00C751B7">
            <w:pPr>
              <w:autoSpaceDE w:val="0"/>
            </w:pPr>
            <w:r>
              <w:t>16.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80FC" w14:textId="25DCC24D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Musiał Amelia</w:t>
            </w:r>
          </w:p>
        </w:tc>
      </w:tr>
      <w:tr w:rsidR="00C751B7" w14:paraId="3B7A8E24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C8B54" w14:textId="774A67F2" w:rsidR="00C751B7" w:rsidRDefault="00C751B7" w:rsidP="00C751B7">
            <w:pPr>
              <w:autoSpaceDE w:val="0"/>
            </w:pPr>
            <w:r>
              <w:t>17.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D91B" w14:textId="00E458CE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Musiał Zuzanna</w:t>
            </w:r>
          </w:p>
        </w:tc>
      </w:tr>
      <w:tr w:rsidR="00C751B7" w14:paraId="14996A43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47866" w14:textId="0F09D8AE" w:rsidR="00C751B7" w:rsidRDefault="00C751B7" w:rsidP="00C751B7">
            <w:pPr>
              <w:autoSpaceDE w:val="0"/>
            </w:pPr>
            <w:r>
              <w:t>18.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109" w14:textId="61CB9161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Olesiak Hanna</w:t>
            </w:r>
          </w:p>
        </w:tc>
      </w:tr>
      <w:tr w:rsidR="00C751B7" w14:paraId="4890E546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F02E9" w14:textId="4DEABE5F" w:rsidR="00C751B7" w:rsidRDefault="00C751B7" w:rsidP="00C751B7">
            <w:pPr>
              <w:autoSpaceDE w:val="0"/>
            </w:pPr>
            <w:r>
              <w:t>19.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9556" w14:textId="4B53AA5D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Oraczko Brylanto</w:t>
            </w:r>
          </w:p>
        </w:tc>
      </w:tr>
      <w:tr w:rsidR="00C751B7" w14:paraId="6A011FCE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095B7" w14:textId="6EBC84F4" w:rsidR="00C751B7" w:rsidRDefault="00C751B7" w:rsidP="00C751B7">
            <w:pPr>
              <w:autoSpaceDE w:val="0"/>
            </w:pPr>
            <w:r>
              <w:t>20.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58A2" w14:textId="2AEE618F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Oraczko Monika</w:t>
            </w:r>
          </w:p>
        </w:tc>
      </w:tr>
      <w:tr w:rsidR="00C751B7" w14:paraId="65C2A0FA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1C252" w14:textId="3861EE30" w:rsidR="00C751B7" w:rsidRDefault="00C751B7" w:rsidP="00C751B7">
            <w:pPr>
              <w:autoSpaceDE w:val="0"/>
            </w:pPr>
            <w:r>
              <w:t>21.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9A42" w14:textId="1E54D20A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Oraczko Valentino</w:t>
            </w:r>
          </w:p>
        </w:tc>
      </w:tr>
      <w:tr w:rsidR="00C751B7" w14:paraId="0BF5BFC8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2EA9D" w14:textId="5C9A8B4C" w:rsidR="00C751B7" w:rsidRDefault="00C751B7" w:rsidP="00C751B7">
            <w:pPr>
              <w:autoSpaceDE w:val="0"/>
            </w:pPr>
            <w:r>
              <w:t>22.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3C36" w14:textId="2CF7B899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Potoczak Jan</w:t>
            </w:r>
          </w:p>
        </w:tc>
      </w:tr>
      <w:tr w:rsidR="00C751B7" w14:paraId="25E6606C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A0D2D" w14:textId="0E05DFFF" w:rsidR="00C751B7" w:rsidRDefault="00C751B7" w:rsidP="00C751B7">
            <w:pPr>
              <w:autoSpaceDE w:val="0"/>
            </w:pPr>
            <w:r>
              <w:t>23.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2A7" w14:textId="3DA21F11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Potoczek Kacper</w:t>
            </w:r>
          </w:p>
        </w:tc>
      </w:tr>
      <w:tr w:rsidR="00C751B7" w14:paraId="6D94AD62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4E0A1" w14:textId="5CB8E075" w:rsidR="00C751B7" w:rsidRDefault="00C751B7" w:rsidP="00C751B7">
            <w:pPr>
              <w:autoSpaceDE w:val="0"/>
            </w:pPr>
            <w:r>
              <w:t>24.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61C0" w14:textId="6C5BEE20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Sroka Kacper</w:t>
            </w:r>
          </w:p>
        </w:tc>
      </w:tr>
      <w:tr w:rsidR="00C751B7" w14:paraId="0D946990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03287" w14:textId="2C72B8FF" w:rsidR="00C751B7" w:rsidRDefault="00C751B7" w:rsidP="00C751B7">
            <w:pPr>
              <w:autoSpaceDE w:val="0"/>
            </w:pPr>
            <w:r>
              <w:t>25.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336B" w14:textId="1924F9B7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Uryga Zofia</w:t>
            </w:r>
          </w:p>
        </w:tc>
      </w:tr>
      <w:tr w:rsidR="00C751B7" w14:paraId="6C4AF4AE" w14:textId="77777777" w:rsidTr="00F70A81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DBC0" w14:textId="0E6EC2AF" w:rsidR="00C751B7" w:rsidRDefault="00C751B7" w:rsidP="00C751B7">
            <w:pPr>
              <w:autoSpaceDE w:val="0"/>
            </w:pPr>
            <w:r>
              <w:t>26.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278D" w14:textId="3EDF254E" w:rsidR="00C751B7" w:rsidRDefault="00C751B7" w:rsidP="00C751B7">
            <w:pPr>
              <w:autoSpaceDE w:val="0"/>
              <w:snapToGrid w:val="0"/>
              <w:rPr>
                <w:bCs/>
              </w:rPr>
            </w:pPr>
            <w:r>
              <w:rPr>
                <w:color w:val="000000"/>
              </w:rPr>
              <w:t>Wrona Emilia</w:t>
            </w:r>
          </w:p>
        </w:tc>
      </w:tr>
    </w:tbl>
    <w:p w14:paraId="08A3C2FC" w14:textId="67A1F5B9" w:rsidR="00551305" w:rsidRDefault="00551305" w:rsidP="00551305">
      <w:pPr>
        <w:pStyle w:val="Akapitzlist"/>
        <w:numPr>
          <w:ilvl w:val="0"/>
          <w:numId w:val="1"/>
        </w:numPr>
        <w:autoSpaceDE w:val="0"/>
        <w:spacing w:before="240" w:after="240"/>
      </w:pPr>
      <w:r>
        <w:t>Liczba miejsc w oddziale przedszkolnym: 25</w:t>
      </w:r>
      <w:r w:rsidR="00CB7DD4">
        <w:t xml:space="preserve">. </w:t>
      </w:r>
      <w:r>
        <w:t xml:space="preserve"> Brakuje 1 miejsca.</w:t>
      </w:r>
    </w:p>
    <w:p w14:paraId="480648AF" w14:textId="007D08AA" w:rsidR="00E369C7" w:rsidRDefault="008B1C04" w:rsidP="00551305">
      <w:pPr>
        <w:pStyle w:val="Akapitzlist"/>
        <w:numPr>
          <w:ilvl w:val="0"/>
          <w:numId w:val="1"/>
        </w:numPr>
        <w:autoSpaceDE w:val="0"/>
        <w:spacing w:before="240" w:after="240"/>
      </w:pPr>
      <w:r w:rsidRPr="00551305">
        <w:t>Po</w:t>
      </w:r>
      <w:r w:rsidR="00551305" w:rsidRPr="00551305">
        <w:t xml:space="preserve"> otrzymaniu oświadczeń o potwierdzeniu woli przyjęcia zostanie zweryfikowana lista kandydatów, a następnie sporządzona lista dzieci przyjętych do oddziału przedszkolnego, którą opublikujemy w dniu 13.04.2026r. na stronie internetowej szkoły</w:t>
      </w:r>
      <w:r w:rsidR="00551305">
        <w:rPr>
          <w:color w:val="FF0000"/>
        </w:rPr>
        <w:t xml:space="preserve">.    </w:t>
      </w:r>
    </w:p>
    <w:p w14:paraId="4CCF23CC" w14:textId="419D19BC" w:rsidR="00551305" w:rsidRDefault="00E369C7" w:rsidP="00551305">
      <w:pPr>
        <w:pStyle w:val="Akapitzlist"/>
        <w:numPr>
          <w:ilvl w:val="0"/>
          <w:numId w:val="1"/>
        </w:numPr>
        <w:autoSpaceDE w:val="0"/>
        <w:spacing w:before="240" w:after="240"/>
      </w:pPr>
      <w:r>
        <w:t xml:space="preserve">Data podania do publicznej wiadomości listy: </w:t>
      </w:r>
      <w:r w:rsidR="00C751B7">
        <w:t>01</w:t>
      </w:r>
      <w:r w:rsidR="00276416">
        <w:t>.0</w:t>
      </w:r>
      <w:r w:rsidR="00BA2D40">
        <w:t>4</w:t>
      </w:r>
      <w:r w:rsidR="00276416">
        <w:t>.202</w:t>
      </w:r>
      <w:r w:rsidR="002623BB">
        <w:t>6</w:t>
      </w:r>
      <w:r w:rsidR="00D05EC0">
        <w:t xml:space="preserve">r. </w:t>
      </w:r>
    </w:p>
    <w:p w14:paraId="2AE13E15" w14:textId="57C21C93" w:rsidR="00E369C7" w:rsidRDefault="00E369C7" w:rsidP="00551305">
      <w:pPr>
        <w:pStyle w:val="Akapitzlist"/>
        <w:autoSpaceDE w:val="0"/>
        <w:spacing w:before="240" w:after="240"/>
        <w:ind w:left="780"/>
      </w:pPr>
      <w:r>
        <w:t xml:space="preserve">                                                                </w:t>
      </w:r>
    </w:p>
    <w:p w14:paraId="627D69B0" w14:textId="7EF063F9" w:rsidR="008B1C04" w:rsidRDefault="008B1C04" w:rsidP="008B1C04">
      <w:pPr>
        <w:autoSpaceDE w:val="0"/>
        <w:spacing w:before="240"/>
      </w:pPr>
      <w:r>
        <w:t xml:space="preserve">                                                                        .............</w:t>
      </w:r>
      <w:r w:rsidR="002E5649">
        <w:t>Golińska Monika</w:t>
      </w:r>
      <w:r>
        <w:t>....................................</w:t>
      </w:r>
    </w:p>
    <w:p w14:paraId="2083BB05" w14:textId="7F636E4B" w:rsidR="00276416" w:rsidRPr="00D05EC0" w:rsidRDefault="008B1C04" w:rsidP="00D05EC0">
      <w:pPr>
        <w:autoSpaceDE w:val="0"/>
        <w:spacing w:after="240"/>
        <w:rPr>
          <w:i/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551305">
        <w:rPr>
          <w:sz w:val="18"/>
          <w:szCs w:val="18"/>
        </w:rPr>
        <w:tab/>
        <w:t xml:space="preserve">    </w:t>
      </w:r>
      <w:r>
        <w:rPr>
          <w:i/>
          <w:sz w:val="18"/>
          <w:szCs w:val="18"/>
        </w:rPr>
        <w:t>(podpis Przewodniczącego Komisji Rekrutacyjnej</w:t>
      </w:r>
      <w:r w:rsidR="00551305">
        <w:rPr>
          <w:i/>
          <w:sz w:val="18"/>
          <w:szCs w:val="18"/>
        </w:rPr>
        <w:t>)</w:t>
      </w:r>
    </w:p>
    <w:sectPr w:rsidR="00276416" w:rsidRPr="00D05EC0" w:rsidSect="00D05EC0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32EF8"/>
    <w:multiLevelType w:val="hybridMultilevel"/>
    <w:tmpl w:val="908482A0"/>
    <w:lvl w:ilvl="0" w:tplc="F8F69E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C7"/>
    <w:rsid w:val="002623BB"/>
    <w:rsid w:val="00276416"/>
    <w:rsid w:val="002E5649"/>
    <w:rsid w:val="00551305"/>
    <w:rsid w:val="005842C8"/>
    <w:rsid w:val="00597711"/>
    <w:rsid w:val="00624398"/>
    <w:rsid w:val="00712B52"/>
    <w:rsid w:val="00716A02"/>
    <w:rsid w:val="0074177B"/>
    <w:rsid w:val="008B1C04"/>
    <w:rsid w:val="00995B71"/>
    <w:rsid w:val="00A75CDC"/>
    <w:rsid w:val="00AB78A9"/>
    <w:rsid w:val="00BA2D40"/>
    <w:rsid w:val="00BD1294"/>
    <w:rsid w:val="00C56BA3"/>
    <w:rsid w:val="00C751B7"/>
    <w:rsid w:val="00CB7DD4"/>
    <w:rsid w:val="00D05EC0"/>
    <w:rsid w:val="00D25133"/>
    <w:rsid w:val="00DB252E"/>
    <w:rsid w:val="00E369C7"/>
    <w:rsid w:val="00F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E8FD"/>
  <w15:chartTrackingRefBased/>
  <w15:docId w15:val="{1D00C9A8-6322-450D-B345-43CF6CA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C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9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9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9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9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9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9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9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9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9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9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9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9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9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6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9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69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9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Guzik</dc:creator>
  <cp:keywords/>
  <dc:description/>
  <cp:lastModifiedBy>Elżbieta Samek</cp:lastModifiedBy>
  <cp:revision>8</cp:revision>
  <cp:lastPrinted>2026-04-01T11:59:00Z</cp:lastPrinted>
  <dcterms:created xsi:type="dcterms:W3CDTF">2026-03-30T07:21:00Z</dcterms:created>
  <dcterms:modified xsi:type="dcterms:W3CDTF">2026-04-01T12:22:00Z</dcterms:modified>
</cp:coreProperties>
</file>